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5332243C" w:rsidR="00605B63" w:rsidRPr="005B5248" w:rsidRDefault="00C05CFD" w:rsidP="00B7084F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B7084F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6A533DB3" w:rsidR="00605B63" w:rsidRPr="005B5248" w:rsidRDefault="00305F93" w:rsidP="00B7084F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B7084F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B7084F">
              <w:rPr>
                <w:color w:val="000000"/>
                <w:sz w:val="28"/>
                <w:szCs w:val="28"/>
              </w:rPr>
              <w:t>75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51ED5001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B7084F">
        <w:rPr>
          <w:b/>
          <w:sz w:val="28"/>
          <w:szCs w:val="28"/>
        </w:rPr>
        <w:t>Гусева Александра Владимировича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DD5D93">
        <w:rPr>
          <w:b/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161A1694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</w:t>
      </w:r>
      <w:r w:rsidR="00B7084F">
        <w:rPr>
          <w:b/>
          <w:sz w:val="28"/>
          <w:szCs w:val="28"/>
        </w:rPr>
        <w:t>Гусева Александра Владимировича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00ACE48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B7084F">
        <w:rPr>
          <w:b/>
          <w:sz w:val="28"/>
          <w:szCs w:val="28"/>
        </w:rPr>
        <w:t>Гусева Александра Владимировича</w:t>
      </w:r>
      <w:r w:rsidR="00B65916" w:rsidRPr="005B5248">
        <w:rPr>
          <w:b/>
          <w:sz w:val="28"/>
          <w:szCs w:val="28"/>
        </w:rPr>
        <w:t xml:space="preserve">, </w:t>
      </w:r>
      <w:r w:rsidR="00DD5D93">
        <w:rPr>
          <w:sz w:val="28"/>
          <w:szCs w:val="28"/>
        </w:rPr>
        <w:t>19</w:t>
      </w:r>
      <w:r w:rsidR="00B7084F">
        <w:rPr>
          <w:sz w:val="28"/>
          <w:szCs w:val="28"/>
        </w:rPr>
        <w:t>64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B7084F">
        <w:rPr>
          <w:sz w:val="28"/>
          <w:szCs w:val="28"/>
        </w:rPr>
        <w:t>село Ахматово Молоковского района Тверской области</w:t>
      </w:r>
      <w:r w:rsidR="00B65916" w:rsidRPr="005B5248">
        <w:rPr>
          <w:sz w:val="28"/>
          <w:szCs w:val="28"/>
        </w:rPr>
        <w:t xml:space="preserve">, </w:t>
      </w:r>
      <w:r w:rsidR="00B7084F">
        <w:rPr>
          <w:sz w:val="28"/>
          <w:szCs w:val="28"/>
        </w:rPr>
        <w:t>колхоз «За мир»</w:t>
      </w:r>
      <w:r w:rsidR="00DD5D93">
        <w:rPr>
          <w:sz w:val="28"/>
          <w:szCs w:val="28"/>
        </w:rPr>
        <w:t>,</w:t>
      </w:r>
      <w:r w:rsidR="00B7084F">
        <w:rPr>
          <w:sz w:val="28"/>
          <w:szCs w:val="28"/>
        </w:rPr>
        <w:t xml:space="preserve"> инженер-механик,</w:t>
      </w:r>
      <w:r w:rsidR="00DD5D93">
        <w:rPr>
          <w:sz w:val="28"/>
          <w:szCs w:val="28"/>
        </w:rPr>
        <w:t xml:space="preserve"> </w:t>
      </w:r>
      <w:r w:rsidR="00D54921" w:rsidRPr="005B5248">
        <w:rPr>
          <w:sz w:val="28"/>
          <w:szCs w:val="28"/>
        </w:rPr>
        <w:t xml:space="preserve">член Всероссийской политической партии </w:t>
      </w:r>
      <w:r w:rsidR="00D5492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 xml:space="preserve">, </w:t>
      </w:r>
      <w:r w:rsidR="008F5A01" w:rsidRPr="005B5248">
        <w:rPr>
          <w:sz w:val="28"/>
          <w:szCs w:val="28"/>
        </w:rPr>
        <w:t>выдвинутого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026366">
        <w:rPr>
          <w:sz w:val="28"/>
          <w:szCs w:val="28"/>
        </w:rPr>
        <w:t>.</w:t>
      </w:r>
    </w:p>
    <w:p w14:paraId="3D6693AA" w14:textId="5514F0C7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B7084F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74722550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B7084F">
        <w:rPr>
          <w:sz w:val="28"/>
          <w:szCs w:val="28"/>
        </w:rPr>
        <w:t>4</w:t>
      </w:r>
      <w:r w:rsidRPr="005B5248">
        <w:rPr>
          <w:sz w:val="28"/>
          <w:szCs w:val="28"/>
        </w:rPr>
        <w:t xml:space="preserve"> час. </w:t>
      </w:r>
      <w:r w:rsidR="00B7084F">
        <w:rPr>
          <w:sz w:val="28"/>
          <w:szCs w:val="28"/>
        </w:rPr>
        <w:t>4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7847200E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B7084F">
        <w:rPr>
          <w:sz w:val="28"/>
          <w:szCs w:val="28"/>
        </w:rPr>
        <w:t>Гусеву Александру Владимировичу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DD5D93">
        <w:rPr>
          <w:sz w:val="28"/>
          <w:szCs w:val="28"/>
        </w:rPr>
        <w:t>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3F9DBE3E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054CC"/>
    <w:rsid w:val="001533CF"/>
    <w:rsid w:val="002953ED"/>
    <w:rsid w:val="002F2E9F"/>
    <w:rsid w:val="00305F93"/>
    <w:rsid w:val="00311D46"/>
    <w:rsid w:val="0039707E"/>
    <w:rsid w:val="00493079"/>
    <w:rsid w:val="00520CC9"/>
    <w:rsid w:val="005233EA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72D95"/>
    <w:rsid w:val="008F5A01"/>
    <w:rsid w:val="009509C8"/>
    <w:rsid w:val="009B21FC"/>
    <w:rsid w:val="00A4718A"/>
    <w:rsid w:val="00B65916"/>
    <w:rsid w:val="00B7084F"/>
    <w:rsid w:val="00BD471F"/>
    <w:rsid w:val="00BE355A"/>
    <w:rsid w:val="00C05CFD"/>
    <w:rsid w:val="00D01167"/>
    <w:rsid w:val="00D31C35"/>
    <w:rsid w:val="00D4424A"/>
    <w:rsid w:val="00D54921"/>
    <w:rsid w:val="00DB50E4"/>
    <w:rsid w:val="00DD5D93"/>
    <w:rsid w:val="00DE0F44"/>
    <w:rsid w:val="00DE1D81"/>
    <w:rsid w:val="00DF73D1"/>
    <w:rsid w:val="00E0775F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10</cp:revision>
  <cp:lastPrinted>2026-07-27T12:52:00Z</cp:lastPrinted>
  <dcterms:created xsi:type="dcterms:W3CDTF">2026-07-26T10:14:00Z</dcterms:created>
  <dcterms:modified xsi:type="dcterms:W3CDTF">2026-07-27T12:52:00Z</dcterms:modified>
</cp:coreProperties>
</file>