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E" w:rsidRDefault="00247C4E" w:rsidP="00025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247C4E" w:rsidRDefault="00247C4E" w:rsidP="0024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Собрания депутатов Молоковского района </w:t>
      </w:r>
      <w:r w:rsidR="00CA1C9C">
        <w:rPr>
          <w:b/>
          <w:sz w:val="28"/>
          <w:szCs w:val="28"/>
        </w:rPr>
        <w:t>шестого созыва</w:t>
      </w:r>
    </w:p>
    <w:p w:rsidR="00247C4E" w:rsidRDefault="00247C4E" w:rsidP="00247C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1"/>
        <w:gridCol w:w="2256"/>
        <w:gridCol w:w="1359"/>
        <w:gridCol w:w="2839"/>
        <w:gridCol w:w="2525"/>
        <w:gridCol w:w="3051"/>
        <w:gridCol w:w="2195"/>
      </w:tblGrid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7803A2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Герасимов Сергей Владимирович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1963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МУК "Молоковский районный краеведческий музей имени Героя Советского Союза Маршала Советского Союза Н.В. Огаркова"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10BA" w:rsidRPr="001B10BA">
              <w:rPr>
                <w:sz w:val="24"/>
                <w:szCs w:val="24"/>
              </w:rPr>
              <w:t>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1B10BA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10BA" w:rsidRPr="001B10BA">
              <w:rPr>
                <w:sz w:val="24"/>
                <w:szCs w:val="24"/>
              </w:rPr>
              <w:t>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1B10BA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7803A2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Бурка Валентин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1963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BA" w:rsidRPr="00360223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r w:rsidRPr="00360223">
              <w:rPr>
                <w:sz w:val="24"/>
                <w:szCs w:val="24"/>
              </w:rPr>
              <w:t xml:space="preserve">Краснохолмское </w:t>
            </w:r>
            <w:r w:rsidR="00360223">
              <w:rPr>
                <w:sz w:val="24"/>
                <w:szCs w:val="24"/>
              </w:rPr>
              <w:t xml:space="preserve">дорожное ремонтно-строительное </w:t>
            </w:r>
            <w:r w:rsidR="00360223" w:rsidRPr="00360223">
              <w:rPr>
                <w:sz w:val="24"/>
                <w:szCs w:val="24"/>
              </w:rPr>
              <w:t>управление</w:t>
            </w:r>
            <w:r w:rsidRPr="00360223">
              <w:rPr>
                <w:sz w:val="24"/>
                <w:szCs w:val="24"/>
              </w:rPr>
              <w:t>"</w:t>
            </w:r>
          </w:p>
          <w:p w:rsidR="007803A2" w:rsidRPr="001B10BA" w:rsidRDefault="007803A2" w:rsidP="0002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1B10BA" w:rsidRDefault="001B10BA" w:rsidP="00025B84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1B10BA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1B10BA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Гаврилова Ирина Николаевна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МОУ Молоковская СОШ имени Маршала Советского Союза Героя Советского Союза Н.В. Огаркова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B10BA" w:rsidRPr="00416F5B">
              <w:rPr>
                <w:sz w:val="24"/>
                <w:szCs w:val="24"/>
              </w:rPr>
              <w:t>иблиотекарь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1B10BA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Чопоров Андрей Юрьевич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МБУДО "Молоковская детская школа искусств"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10BA" w:rsidRPr="00416F5B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Будкина Светлана Витальевна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МУП "Теплофикация"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B10BA" w:rsidRPr="00416F5B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Гашкова Надежда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МУК "Молоковский районный Дом культуры"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10BA" w:rsidRPr="00416F5B">
              <w:rPr>
                <w:sz w:val="24"/>
                <w:szCs w:val="24"/>
              </w:rPr>
              <w:t>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Бургард Андрей Андреевич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ООО "Теплоресурс"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B10BA" w:rsidRPr="00416F5B">
              <w:rPr>
                <w:sz w:val="24"/>
                <w:szCs w:val="24"/>
              </w:rPr>
              <w:t>сполнительный директор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Гусев Александр Васильевич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1B10BA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6F5B">
              <w:rPr>
                <w:sz w:val="24"/>
                <w:szCs w:val="24"/>
              </w:rPr>
              <w:t>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Беликова Людмила Николаевна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МДОУ Детский сад №1 п. Молоково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A6948" w:rsidRPr="00416F5B">
              <w:rPr>
                <w:sz w:val="24"/>
                <w:szCs w:val="24"/>
              </w:rPr>
              <w:t>оспитатель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Корчев Сергей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КФХ Корчев С.С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6948" w:rsidRPr="00416F5B">
              <w:rPr>
                <w:sz w:val="24"/>
                <w:szCs w:val="24"/>
              </w:rPr>
              <w:t>лава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A6948" w:rsidRPr="00416F5B">
              <w:rPr>
                <w:sz w:val="24"/>
                <w:szCs w:val="24"/>
              </w:rPr>
              <w:t>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Ергин Евгений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Молоковский участок Бежецкого отделения обособленного подразделения "ТверьАтомЭнергоСбыт" АО "АтомЭнергоСбыт"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6948" w:rsidRPr="00416F5B">
              <w:rPr>
                <w:sz w:val="24"/>
                <w:szCs w:val="24"/>
              </w:rPr>
              <w:t>уководитель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Соколова Галина Васильевна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колхоз "Труженик"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6948" w:rsidRPr="00416F5B">
              <w:rPr>
                <w:sz w:val="24"/>
                <w:szCs w:val="24"/>
              </w:rPr>
              <w:t>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Королева Татьяна Викторовна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СПК "Нива"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6948" w:rsidRPr="00416F5B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A6948" w:rsidRPr="00416F5B">
              <w:rPr>
                <w:sz w:val="24"/>
                <w:szCs w:val="24"/>
              </w:rPr>
              <w:t>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ООО "Провиантъ</w:t>
            </w:r>
            <w:bookmarkStart w:id="0" w:name="_GoBack"/>
            <w:bookmarkEnd w:id="0"/>
            <w:r w:rsidRPr="00416F5B">
              <w:rPr>
                <w:sz w:val="24"/>
                <w:szCs w:val="24"/>
              </w:rPr>
              <w:t>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6948" w:rsidRPr="00416F5B">
              <w:rPr>
                <w:sz w:val="24"/>
                <w:szCs w:val="24"/>
              </w:rPr>
              <w:t>енеральный директор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Кукунин Николай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СПК "Надежда"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416F5B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6948" w:rsidRPr="00416F5B">
              <w:rPr>
                <w:sz w:val="24"/>
                <w:szCs w:val="24"/>
              </w:rPr>
              <w:t>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Малинин Геннадий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6F5B">
              <w:rPr>
                <w:sz w:val="24"/>
                <w:szCs w:val="24"/>
              </w:rPr>
              <w:t>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7803A2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Бойцова Лариса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Pr="00416F5B" w:rsidRDefault="009B31C6" w:rsidP="0002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16F5B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 w:rsidP="0002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AA6948" w:rsidP="00025B84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 xml:space="preserve">Молоковское Местное отделение Партии </w:t>
            </w:r>
            <w:r w:rsidRPr="00416F5B">
              <w:rPr>
                <w:b/>
                <w:sz w:val="24"/>
                <w:szCs w:val="24"/>
              </w:rPr>
              <w:t>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Pr="00416F5B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73D6" w:rsidRPr="00416F5B" w:rsidRDefault="007273D6" w:rsidP="007803A2">
      <w:pPr>
        <w:rPr>
          <w:sz w:val="24"/>
          <w:szCs w:val="24"/>
        </w:rPr>
      </w:pPr>
    </w:p>
    <w:sectPr w:rsidR="007273D6" w:rsidRPr="00416F5B" w:rsidSect="00A7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C4E"/>
    <w:rsid w:val="00025B84"/>
    <w:rsid w:val="000D13B1"/>
    <w:rsid w:val="001B10BA"/>
    <w:rsid w:val="002102A0"/>
    <w:rsid w:val="00247C4E"/>
    <w:rsid w:val="00360223"/>
    <w:rsid w:val="00416F5B"/>
    <w:rsid w:val="004271AA"/>
    <w:rsid w:val="004B6714"/>
    <w:rsid w:val="00577811"/>
    <w:rsid w:val="005F71DE"/>
    <w:rsid w:val="007273D6"/>
    <w:rsid w:val="007803A2"/>
    <w:rsid w:val="007A3340"/>
    <w:rsid w:val="008140CD"/>
    <w:rsid w:val="0098479D"/>
    <w:rsid w:val="009B31C6"/>
    <w:rsid w:val="00A0181B"/>
    <w:rsid w:val="00A727D6"/>
    <w:rsid w:val="00AA212A"/>
    <w:rsid w:val="00AA6948"/>
    <w:rsid w:val="00BE1A41"/>
    <w:rsid w:val="00CA1C9C"/>
    <w:rsid w:val="00D55153"/>
    <w:rsid w:val="00E7531D"/>
    <w:rsid w:val="00EC020A"/>
    <w:rsid w:val="00F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CFA9-F6DC-4775-AC4A-2821F49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2014-02-24T11:26:00Z</dcterms:created>
  <dcterms:modified xsi:type="dcterms:W3CDTF">2018-11-21T05:37:00Z</dcterms:modified>
</cp:coreProperties>
</file>