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C4E" w:rsidRDefault="00247C4E" w:rsidP="00025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 И С О К</w:t>
      </w:r>
    </w:p>
    <w:p w:rsidR="00247C4E" w:rsidRDefault="00247C4E" w:rsidP="00247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</w:t>
      </w:r>
      <w:r w:rsidR="00F8586F">
        <w:rPr>
          <w:b/>
          <w:sz w:val="28"/>
          <w:szCs w:val="28"/>
        </w:rPr>
        <w:t>Думы</w:t>
      </w:r>
      <w:r>
        <w:rPr>
          <w:b/>
          <w:sz w:val="28"/>
          <w:szCs w:val="28"/>
        </w:rPr>
        <w:t xml:space="preserve"> Молоковского </w:t>
      </w:r>
      <w:r w:rsidR="00F8586F">
        <w:rPr>
          <w:b/>
          <w:sz w:val="28"/>
          <w:szCs w:val="28"/>
        </w:rPr>
        <w:t>муниципального округа первого</w:t>
      </w:r>
      <w:r w:rsidR="00CA1C9C">
        <w:rPr>
          <w:b/>
          <w:sz w:val="28"/>
          <w:szCs w:val="28"/>
        </w:rPr>
        <w:t xml:space="preserve"> созыва</w:t>
      </w:r>
    </w:p>
    <w:p w:rsidR="00247C4E" w:rsidRDefault="00247C4E" w:rsidP="00247C4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0"/>
        <w:gridCol w:w="2266"/>
        <w:gridCol w:w="1361"/>
        <w:gridCol w:w="2751"/>
        <w:gridCol w:w="2537"/>
        <w:gridCol w:w="3073"/>
        <w:gridCol w:w="2238"/>
      </w:tblGrid>
      <w:tr w:rsidR="007803A2" w:rsidTr="00780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Default="00780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Субъект выдвижения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Default="007803A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33A38" w:rsidTr="00F858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8" w:rsidRPr="001B10BA" w:rsidRDefault="00933A38" w:rsidP="00933A38">
            <w:pPr>
              <w:jc w:val="center"/>
              <w:rPr>
                <w:sz w:val="24"/>
                <w:szCs w:val="24"/>
              </w:rPr>
            </w:pPr>
            <w:r w:rsidRPr="001B10BA"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1B10BA" w:rsidRDefault="00933A38" w:rsidP="00933A38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Бойцова Лариса Алексеевна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1B10BA" w:rsidRDefault="00933A38" w:rsidP="0093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1B10BA" w:rsidRDefault="00933A38" w:rsidP="0093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16F5B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1B10BA" w:rsidRDefault="00933A38" w:rsidP="0093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9200A0" w:rsidRDefault="00933A38" w:rsidP="00933A38">
            <w:pPr>
              <w:jc w:val="center"/>
              <w:rPr>
                <w:sz w:val="24"/>
                <w:szCs w:val="24"/>
              </w:rPr>
            </w:pPr>
            <w:r w:rsidRPr="009200A0">
              <w:rPr>
                <w:sz w:val="24"/>
                <w:szCs w:val="24"/>
              </w:rPr>
              <w:t>Молоковское местное отделение Всероссийской политической партии "ЕДИНАЯ РОССИЯ"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1B10BA" w:rsidRDefault="00933A38" w:rsidP="00933A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Думы</w:t>
            </w:r>
          </w:p>
        </w:tc>
      </w:tr>
      <w:tr w:rsidR="00933A38" w:rsidTr="00F858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8" w:rsidRPr="001B10BA" w:rsidRDefault="00933A38" w:rsidP="00933A38">
            <w:pPr>
              <w:jc w:val="center"/>
              <w:rPr>
                <w:sz w:val="24"/>
                <w:szCs w:val="24"/>
              </w:rPr>
            </w:pPr>
            <w:r w:rsidRPr="001B10BA">
              <w:rPr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8" w:rsidRPr="001B10BA" w:rsidRDefault="00933A38" w:rsidP="00933A38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Кукунин Николай Александрович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1B10BA" w:rsidRDefault="00933A38" w:rsidP="0093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1B10BA" w:rsidRDefault="00933A38" w:rsidP="00933A38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СПК "Надежда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1B10BA" w:rsidRDefault="00933A38" w:rsidP="0093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16F5B">
              <w:rPr>
                <w:sz w:val="24"/>
                <w:szCs w:val="24"/>
              </w:rPr>
              <w:t>редседатель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9200A0" w:rsidRDefault="00933A38" w:rsidP="00933A38">
            <w:pPr>
              <w:jc w:val="center"/>
              <w:rPr>
                <w:sz w:val="24"/>
                <w:szCs w:val="24"/>
              </w:rPr>
            </w:pPr>
            <w:r w:rsidRPr="009200A0">
              <w:rPr>
                <w:sz w:val="24"/>
                <w:szCs w:val="24"/>
              </w:rPr>
              <w:t>Молоковское местное отделение Всероссийской политической партии "ЕДИНАЯ РОССИЯ"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1B10BA" w:rsidRDefault="00933A38" w:rsidP="00933A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председателя Думы</w:t>
            </w:r>
          </w:p>
        </w:tc>
      </w:tr>
      <w:tr w:rsidR="00933A38" w:rsidTr="00780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Гаврилова Ирина Николаевна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1962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МОУ Молоковская СОШ имени Маршала Советского Союза Героя Советского Союза Н.В. Огаркова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16F5B">
              <w:rPr>
                <w:sz w:val="24"/>
                <w:szCs w:val="24"/>
              </w:rPr>
              <w:t>иблиотекарь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9200A0" w:rsidRDefault="00933A38" w:rsidP="00933A38">
            <w:pPr>
              <w:jc w:val="center"/>
              <w:rPr>
                <w:sz w:val="24"/>
                <w:szCs w:val="24"/>
              </w:rPr>
            </w:pPr>
            <w:r w:rsidRPr="009200A0">
              <w:rPr>
                <w:sz w:val="24"/>
                <w:szCs w:val="24"/>
              </w:rPr>
              <w:t>Молоковское местное отделение Всероссийской политической партии "ЕДИНАЯ РОССИЯ"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1B10BA" w:rsidRDefault="00933A38" w:rsidP="00933A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 Думы</w:t>
            </w:r>
          </w:p>
        </w:tc>
      </w:tr>
      <w:tr w:rsidR="00933A38" w:rsidRPr="00416F5B" w:rsidTr="00F858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 w:rsidRPr="001B10BA">
              <w:rPr>
                <w:sz w:val="24"/>
                <w:szCs w:val="24"/>
              </w:rPr>
              <w:t>Бурка Валентин Дмитриевич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 w:rsidRPr="001B10BA">
              <w:rPr>
                <w:sz w:val="24"/>
                <w:szCs w:val="24"/>
              </w:rPr>
              <w:t>1963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360223" w:rsidRDefault="00933A38" w:rsidP="0093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</w:t>
            </w:r>
            <w:r w:rsidRPr="00360223">
              <w:rPr>
                <w:sz w:val="24"/>
                <w:szCs w:val="24"/>
              </w:rPr>
              <w:t xml:space="preserve">Краснохолмское </w:t>
            </w:r>
            <w:r>
              <w:rPr>
                <w:sz w:val="24"/>
                <w:szCs w:val="24"/>
              </w:rPr>
              <w:t xml:space="preserve">дорожное ремонтно-строительное </w:t>
            </w:r>
            <w:r w:rsidRPr="00360223">
              <w:rPr>
                <w:sz w:val="24"/>
                <w:szCs w:val="24"/>
              </w:rPr>
              <w:t>управление"</w:t>
            </w:r>
          </w:p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 w:rsidRPr="001B10BA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9200A0" w:rsidRDefault="00933A38" w:rsidP="00933A38">
            <w:pPr>
              <w:jc w:val="center"/>
              <w:rPr>
                <w:sz w:val="24"/>
                <w:szCs w:val="24"/>
              </w:rPr>
            </w:pPr>
            <w:r w:rsidRPr="009200A0">
              <w:rPr>
                <w:sz w:val="24"/>
                <w:szCs w:val="24"/>
              </w:rPr>
              <w:t>Молоковское местное отделение Всероссийской политической партии "ЕДИНАЯ РОССИЯ"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33A38" w:rsidRPr="00416F5B" w:rsidTr="00780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Будкина Светлана Витальевна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1972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 w:rsidRPr="009200A0">
              <w:rPr>
                <w:sz w:val="24"/>
                <w:szCs w:val="24"/>
              </w:rPr>
              <w:t>ООО "Доброе дело"</w:t>
            </w:r>
            <w:r w:rsidRPr="00416F5B">
              <w:rPr>
                <w:sz w:val="24"/>
                <w:szCs w:val="24"/>
              </w:rPr>
              <w:t>"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</w:t>
            </w:r>
            <w:r w:rsidRPr="00416F5B">
              <w:rPr>
                <w:sz w:val="24"/>
                <w:szCs w:val="24"/>
              </w:rPr>
              <w:t>директора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9200A0" w:rsidRDefault="00933A38" w:rsidP="00933A38">
            <w:pPr>
              <w:jc w:val="center"/>
              <w:rPr>
                <w:sz w:val="24"/>
                <w:szCs w:val="24"/>
              </w:rPr>
            </w:pPr>
            <w:r w:rsidRPr="009200A0">
              <w:rPr>
                <w:sz w:val="24"/>
                <w:szCs w:val="24"/>
              </w:rPr>
              <w:t>Молоковское местное отделение Всероссийской политической партии "ЕДИНАЯ РОССИЯ"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33A38" w:rsidRPr="00416F5B" w:rsidTr="00780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Гашкова Надежда Ивановна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1962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МУК "Молоковский районный Дом культуры"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16F5B">
              <w:rPr>
                <w:sz w:val="24"/>
                <w:szCs w:val="24"/>
              </w:rPr>
              <w:t>иректор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9200A0" w:rsidRDefault="00933A38" w:rsidP="00933A38">
            <w:pPr>
              <w:jc w:val="center"/>
              <w:rPr>
                <w:sz w:val="24"/>
                <w:szCs w:val="24"/>
              </w:rPr>
            </w:pPr>
            <w:r w:rsidRPr="009200A0">
              <w:rPr>
                <w:sz w:val="24"/>
                <w:szCs w:val="24"/>
              </w:rPr>
              <w:t>Молоковское местное отделение Всероссийской политической партии "ЕДИНАЯ РОССИЯ"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33A38" w:rsidRPr="00416F5B" w:rsidTr="00780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 w:rsidRPr="009200A0">
              <w:rPr>
                <w:sz w:val="24"/>
                <w:szCs w:val="24"/>
              </w:rPr>
              <w:t>Говоров Валерий Ви</w:t>
            </w:r>
            <w:r>
              <w:rPr>
                <w:sz w:val="24"/>
                <w:szCs w:val="24"/>
              </w:rPr>
              <w:t>кторович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 w:rsidRPr="009200A0">
              <w:rPr>
                <w:sz w:val="24"/>
                <w:szCs w:val="24"/>
              </w:rPr>
              <w:t xml:space="preserve">филиал ПАО "МРСК Центра" - "Тверьэнерго" </w:t>
            </w:r>
            <w:r w:rsidRPr="009200A0">
              <w:rPr>
                <w:sz w:val="24"/>
                <w:szCs w:val="24"/>
              </w:rPr>
              <w:lastRenderedPageBreak/>
              <w:t>Весьегонский РЭС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Default="00933A38" w:rsidP="0093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9200A0">
              <w:rPr>
                <w:sz w:val="24"/>
                <w:szCs w:val="24"/>
              </w:rPr>
              <w:t>тарший мастер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9200A0" w:rsidRDefault="00933A38" w:rsidP="00933A38">
            <w:pPr>
              <w:jc w:val="center"/>
              <w:rPr>
                <w:sz w:val="24"/>
                <w:szCs w:val="24"/>
              </w:rPr>
            </w:pPr>
            <w:r w:rsidRPr="009200A0">
              <w:rPr>
                <w:sz w:val="24"/>
                <w:szCs w:val="24"/>
              </w:rPr>
              <w:t xml:space="preserve">Молоковское местное отделение Всероссийской </w:t>
            </w:r>
            <w:r w:rsidRPr="009200A0">
              <w:rPr>
                <w:sz w:val="24"/>
                <w:szCs w:val="24"/>
              </w:rPr>
              <w:lastRenderedPageBreak/>
              <w:t>политической партии "ЕДИНАЯ РОССИЯ"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33A38" w:rsidRPr="00416F5B" w:rsidTr="00F858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 w:rsidRPr="009200A0">
              <w:rPr>
                <w:sz w:val="24"/>
                <w:szCs w:val="24"/>
              </w:rPr>
              <w:t>Голубев Александр Александ</w:t>
            </w:r>
            <w:r>
              <w:rPr>
                <w:sz w:val="24"/>
                <w:szCs w:val="24"/>
              </w:rPr>
              <w:t>рович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 w:rsidRPr="009200A0">
              <w:rPr>
                <w:sz w:val="24"/>
                <w:szCs w:val="24"/>
              </w:rPr>
              <w:t>ГБУ "Комплексный центр социального обслуживания населения" Молоковского района Тверской области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Самовыдвижение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33A38" w:rsidRPr="00416F5B" w:rsidTr="00F858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 w:rsidRPr="009200A0">
              <w:rPr>
                <w:sz w:val="24"/>
                <w:szCs w:val="24"/>
              </w:rPr>
              <w:t>Кирилюк Сергей Сергеевич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 w:rsidRPr="009200A0">
              <w:rPr>
                <w:sz w:val="24"/>
                <w:szCs w:val="24"/>
              </w:rPr>
              <w:t>ГБУЗ ТО "Молоковская</w:t>
            </w:r>
            <w:r>
              <w:rPr>
                <w:sz w:val="24"/>
                <w:szCs w:val="24"/>
              </w:rPr>
              <w:t xml:space="preserve"> центральная районная больница"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200A0">
              <w:rPr>
                <w:sz w:val="24"/>
                <w:szCs w:val="24"/>
              </w:rPr>
              <w:t>едбрат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Самовыдвижение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rPr>
                <w:sz w:val="24"/>
                <w:szCs w:val="24"/>
                <w:lang w:eastAsia="en-US"/>
              </w:rPr>
            </w:pPr>
          </w:p>
        </w:tc>
      </w:tr>
      <w:tr w:rsidR="00933A38" w:rsidRPr="00416F5B" w:rsidTr="00780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Корчев Сергей Сергеевич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1955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8" w:rsidRPr="00416F5B" w:rsidRDefault="007E6A34" w:rsidP="0093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16F5B">
              <w:rPr>
                <w:sz w:val="24"/>
                <w:szCs w:val="24"/>
              </w:rPr>
              <w:t>енсионер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16F5B">
              <w:rPr>
                <w:sz w:val="24"/>
                <w:szCs w:val="24"/>
              </w:rPr>
              <w:t>амовыдвижение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rPr>
                <w:sz w:val="24"/>
                <w:szCs w:val="24"/>
                <w:lang w:eastAsia="en-US"/>
              </w:rPr>
            </w:pPr>
          </w:p>
        </w:tc>
      </w:tr>
      <w:tr w:rsidR="00933A38" w:rsidRPr="00416F5B" w:rsidTr="00F858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 w:rsidRPr="009200A0">
              <w:rPr>
                <w:sz w:val="24"/>
                <w:szCs w:val="24"/>
              </w:rPr>
              <w:t>Красавцев Николай Николаевич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16F5B">
              <w:rPr>
                <w:sz w:val="24"/>
                <w:szCs w:val="24"/>
              </w:rPr>
              <w:t>енсионер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 w:rsidRPr="009200A0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933A38" w:rsidRPr="00416F5B" w:rsidTr="00F858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 w:rsidRPr="00416F5B">
              <w:rPr>
                <w:sz w:val="24"/>
                <w:szCs w:val="24"/>
              </w:rPr>
              <w:t>Малинин Геннадий Николаевич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16F5B">
              <w:rPr>
                <w:sz w:val="24"/>
                <w:szCs w:val="24"/>
              </w:rPr>
              <w:t>енсионер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9200A0" w:rsidRDefault="00933A38" w:rsidP="00933A38">
            <w:pPr>
              <w:jc w:val="center"/>
              <w:rPr>
                <w:sz w:val="24"/>
                <w:szCs w:val="24"/>
              </w:rPr>
            </w:pPr>
            <w:r w:rsidRPr="009200A0">
              <w:rPr>
                <w:sz w:val="24"/>
                <w:szCs w:val="24"/>
              </w:rPr>
              <w:t>Молоковское местное отделение Всероссийской политической партии "ЕДИНАЯ РОССИЯ"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rPr>
                <w:sz w:val="24"/>
                <w:szCs w:val="24"/>
                <w:lang w:eastAsia="en-US"/>
              </w:rPr>
            </w:pPr>
          </w:p>
        </w:tc>
      </w:tr>
      <w:tr w:rsidR="00933A38" w:rsidRPr="00416F5B" w:rsidTr="00F858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 w:rsidRPr="009200A0">
              <w:rPr>
                <w:sz w:val="24"/>
                <w:szCs w:val="24"/>
              </w:rPr>
              <w:t>Погорелов Олег Дмитриевич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200A0">
              <w:rPr>
                <w:sz w:val="24"/>
                <w:szCs w:val="24"/>
              </w:rPr>
              <w:t>олхоз</w:t>
            </w:r>
            <w:r>
              <w:rPr>
                <w:sz w:val="24"/>
                <w:szCs w:val="24"/>
              </w:rPr>
              <w:t xml:space="preserve"> "Большевик"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200A0">
              <w:rPr>
                <w:sz w:val="24"/>
                <w:szCs w:val="24"/>
              </w:rPr>
              <w:t>редседатель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9200A0" w:rsidRDefault="00933A38" w:rsidP="00933A38">
            <w:pPr>
              <w:jc w:val="center"/>
              <w:rPr>
                <w:sz w:val="24"/>
                <w:szCs w:val="24"/>
              </w:rPr>
            </w:pPr>
            <w:r w:rsidRPr="009200A0">
              <w:rPr>
                <w:sz w:val="24"/>
                <w:szCs w:val="24"/>
              </w:rPr>
              <w:t>Молоковское местное отделение Всероссийской политической партии "ЕДИНАЯ РОССИЯ"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rPr>
                <w:sz w:val="24"/>
                <w:szCs w:val="24"/>
                <w:lang w:eastAsia="en-US"/>
              </w:rPr>
            </w:pPr>
          </w:p>
        </w:tc>
      </w:tr>
      <w:tr w:rsidR="00933A38" w:rsidRPr="00416F5B" w:rsidTr="00F858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 w:rsidRPr="009200A0">
              <w:rPr>
                <w:sz w:val="24"/>
                <w:szCs w:val="24"/>
              </w:rPr>
              <w:t>Серова Ирина Николаевна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 w:rsidRPr="009200A0">
              <w:rPr>
                <w:sz w:val="24"/>
                <w:szCs w:val="24"/>
              </w:rPr>
              <w:t>МУК "Молоковский районный Дом культуры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9200A0">
              <w:rPr>
                <w:sz w:val="24"/>
                <w:szCs w:val="24"/>
              </w:rPr>
              <w:t>удожественный руководитель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9200A0" w:rsidRDefault="00933A38" w:rsidP="00933A38">
            <w:pPr>
              <w:jc w:val="center"/>
              <w:rPr>
                <w:sz w:val="24"/>
                <w:szCs w:val="24"/>
              </w:rPr>
            </w:pPr>
            <w:r w:rsidRPr="009200A0">
              <w:rPr>
                <w:sz w:val="24"/>
                <w:szCs w:val="24"/>
              </w:rPr>
              <w:t>Молоковское местное отделение Всероссийской политической партии "ЕДИНАЯ РОССИЯ"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rPr>
                <w:sz w:val="24"/>
                <w:szCs w:val="24"/>
                <w:lang w:eastAsia="en-US"/>
              </w:rPr>
            </w:pPr>
          </w:p>
        </w:tc>
      </w:tr>
      <w:tr w:rsidR="00933A38" w:rsidRPr="00416F5B" w:rsidTr="00F858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7E6A34" w:rsidP="00933A38">
            <w:pPr>
              <w:jc w:val="center"/>
              <w:rPr>
                <w:sz w:val="24"/>
                <w:szCs w:val="24"/>
              </w:rPr>
            </w:pPr>
            <w:r w:rsidRPr="009200A0">
              <w:rPr>
                <w:sz w:val="24"/>
                <w:szCs w:val="24"/>
              </w:rPr>
              <w:t>Цветкова Елена Викторовна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7E6A34" w:rsidP="0093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7E6A34" w:rsidP="00933A38">
            <w:pPr>
              <w:jc w:val="center"/>
              <w:rPr>
                <w:sz w:val="24"/>
                <w:szCs w:val="24"/>
              </w:rPr>
            </w:pPr>
            <w:r w:rsidRPr="009200A0">
              <w:rPr>
                <w:sz w:val="24"/>
                <w:szCs w:val="24"/>
              </w:rPr>
              <w:t xml:space="preserve">МУК "Молоковская межпоселенческая </w:t>
            </w:r>
            <w:r w:rsidRPr="009200A0">
              <w:rPr>
                <w:sz w:val="24"/>
                <w:szCs w:val="24"/>
              </w:rPr>
              <w:lastRenderedPageBreak/>
              <w:t>центральная библиотека"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7E6A34" w:rsidP="0093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Pr="009200A0">
              <w:rPr>
                <w:sz w:val="24"/>
                <w:szCs w:val="24"/>
              </w:rPr>
              <w:t xml:space="preserve">аведующая отделом обслуживания </w:t>
            </w:r>
            <w:r w:rsidRPr="009200A0">
              <w:rPr>
                <w:sz w:val="24"/>
                <w:szCs w:val="24"/>
              </w:rPr>
              <w:lastRenderedPageBreak/>
              <w:t>центральной библиотеки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9200A0" w:rsidRDefault="00933A38" w:rsidP="00933A38">
            <w:pPr>
              <w:jc w:val="center"/>
              <w:rPr>
                <w:sz w:val="24"/>
                <w:szCs w:val="24"/>
              </w:rPr>
            </w:pPr>
            <w:r w:rsidRPr="009200A0">
              <w:rPr>
                <w:sz w:val="24"/>
                <w:szCs w:val="24"/>
              </w:rPr>
              <w:lastRenderedPageBreak/>
              <w:t xml:space="preserve">Молоковское местное отделение Всероссийской </w:t>
            </w:r>
            <w:r w:rsidRPr="009200A0">
              <w:rPr>
                <w:sz w:val="24"/>
                <w:szCs w:val="24"/>
              </w:rPr>
              <w:lastRenderedPageBreak/>
              <w:t>политической партии "ЕДИНАЯ РОССИЯ"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38" w:rsidRPr="00416F5B" w:rsidRDefault="00933A38" w:rsidP="00933A3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273D6" w:rsidRPr="00416F5B" w:rsidRDefault="007273D6" w:rsidP="007803A2">
      <w:pPr>
        <w:rPr>
          <w:sz w:val="24"/>
          <w:szCs w:val="24"/>
        </w:rPr>
      </w:pPr>
    </w:p>
    <w:sectPr w:rsidR="007273D6" w:rsidRPr="00416F5B" w:rsidSect="00A72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7C4E"/>
    <w:rsid w:val="00025B84"/>
    <w:rsid w:val="000D13B1"/>
    <w:rsid w:val="001B10BA"/>
    <w:rsid w:val="002102A0"/>
    <w:rsid w:val="00247C4E"/>
    <w:rsid w:val="002D64C5"/>
    <w:rsid w:val="00360223"/>
    <w:rsid w:val="003A5D78"/>
    <w:rsid w:val="00416F5B"/>
    <w:rsid w:val="004271AA"/>
    <w:rsid w:val="004B6714"/>
    <w:rsid w:val="00577811"/>
    <w:rsid w:val="005F71DE"/>
    <w:rsid w:val="007273D6"/>
    <w:rsid w:val="007803A2"/>
    <w:rsid w:val="007A3340"/>
    <w:rsid w:val="007E6A34"/>
    <w:rsid w:val="008140CD"/>
    <w:rsid w:val="00933A38"/>
    <w:rsid w:val="0098479D"/>
    <w:rsid w:val="009B31C6"/>
    <w:rsid w:val="00A0181B"/>
    <w:rsid w:val="00A727D6"/>
    <w:rsid w:val="00AA212A"/>
    <w:rsid w:val="00AA6948"/>
    <w:rsid w:val="00BE1A41"/>
    <w:rsid w:val="00CA1C9C"/>
    <w:rsid w:val="00CB54FC"/>
    <w:rsid w:val="00D55153"/>
    <w:rsid w:val="00E7531D"/>
    <w:rsid w:val="00EC020A"/>
    <w:rsid w:val="00F15EF0"/>
    <w:rsid w:val="00F8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24C0"/>
  <w15:docId w15:val="{1889CFA9-F6DC-4775-AC4A-2821F49F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dcterms:created xsi:type="dcterms:W3CDTF">2014-02-24T11:26:00Z</dcterms:created>
  <dcterms:modified xsi:type="dcterms:W3CDTF">2022-01-24T11:23:00Z</dcterms:modified>
</cp:coreProperties>
</file>