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64" w:rsidRDefault="00696E64" w:rsidP="00696E64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открытых дверей в ТИК</w:t>
      </w:r>
    </w:p>
    <w:p w:rsidR="00696E64" w:rsidRDefault="00696E64" w:rsidP="00696E6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мероприятий, посвященных Дню молодого избирателя, территориальная избирательная комиссия Молоковского района провела День открытых дверей для учащихся 10-11 классов Молоковской СОШ им. Н.В. Огаркова.</w:t>
      </w:r>
    </w:p>
    <w:p w:rsidR="00696E64" w:rsidRPr="00C92382" w:rsidRDefault="00696E64" w:rsidP="00696E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территориальной избирательной комиссии Молоковского района Светлана Афанасьева рассказала ученикам об избирательной системе, познакомила с работой территориальной избирательной комиссии в период избирательных кампаний и в межвыборный период, и проинформировала о предстоящем в апреле 2020 года Общероссийском голосовании по поправкам в Конституцию. Ребятам было предложено ответить на тесты по избирательному праву.</w:t>
      </w:r>
    </w:p>
    <w:p w:rsidR="00696E64" w:rsidRPr="00C92382" w:rsidRDefault="00696E64" w:rsidP="00696E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экскурсии в ТИК школьники </w:t>
      </w:r>
      <w:r w:rsidRPr="00A61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познакомились со сборником избирательной комиссии Тверской области 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тражение. Выборы глазами детей»,</w:t>
      </w:r>
      <w:r w:rsidRPr="00C9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рассмотрели работы, представленные на конкурс «Наш выбор – будущее России!».</w:t>
      </w:r>
    </w:p>
    <w:p w:rsidR="00285EFB" w:rsidRDefault="00696E64" w:rsidP="00696E6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Системный администратор Марина Павлова рассказала о возможностях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ГАС «Выборы»</w:t>
      </w:r>
    </w:p>
    <w:p w:rsidR="00696E64" w:rsidRDefault="00696E64" w:rsidP="00696E6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E64" w:rsidRDefault="00696E64" w:rsidP="00696E64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тебя есть голос!</w:t>
      </w:r>
    </w:p>
    <w:p w:rsidR="00696E64" w:rsidRDefault="00696E64" w:rsidP="00696E64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 рамках празднования Всероссийского Дня молодого избирателя ТИК Молоковского района совместно с работниками МУК «Молоковская МЦБ» провела с учащимися 9 класса МОУ Молоковской СОШ </w:t>
      </w:r>
      <w:r>
        <w:rPr>
          <w:color w:val="444444"/>
          <w:sz w:val="28"/>
          <w:szCs w:val="28"/>
        </w:rPr>
        <w:t>им. Н.В. Огаркова.</w:t>
      </w:r>
      <w:r>
        <w:rPr>
          <w:sz w:val="28"/>
          <w:szCs w:val="28"/>
        </w:rPr>
        <w:t xml:space="preserve"> тематическую игру «У тебя есть голос».</w:t>
      </w:r>
    </w:p>
    <w:p w:rsidR="00696E64" w:rsidRDefault="00696E64" w:rsidP="00696E64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В игре участвовали 2 команды: команда «Новое поколение избирателей» капитан Макаров Вячеслав и команда «Бегущие в ночи» капитан Чеснокова Дарья.</w:t>
      </w:r>
    </w:p>
    <w:p w:rsidR="00696E64" w:rsidRDefault="00696E64" w:rsidP="00696E6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состояла из 8 туров: 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Разминка;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избирательного процесса;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Викторина;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Кроссворд;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имени твоем?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ошибки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 словарь;</w:t>
      </w:r>
    </w:p>
    <w:p w:rsidR="00696E64" w:rsidRDefault="00696E64" w:rsidP="00696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капитанов.</w:t>
      </w:r>
    </w:p>
    <w:p w:rsidR="00696E64" w:rsidRDefault="00696E64" w:rsidP="00696E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активным участникам игры председатель ТИК вручила сувениры.</w:t>
      </w:r>
    </w:p>
    <w:p w:rsidR="00696E64" w:rsidRDefault="00696E64" w:rsidP="00696E6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Дне молодого избирателя принял участие Глава Молоковского района Андрей Ефименко. </w:t>
      </w:r>
    </w:p>
    <w:p w:rsidR="00696E64" w:rsidRDefault="00696E64" w:rsidP="00696E6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96E64" w:rsidRDefault="00696E64" w:rsidP="00696E6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Председатель ТИК Молоковского района Светлана Афанасьева посетила МДОУ «Детский сад №1 п. Молоково» </w:t>
      </w:r>
    </w:p>
    <w:p w:rsidR="00696E64" w:rsidRPr="00F236AE" w:rsidRDefault="00696E64" w:rsidP="00696E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6A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празднования Дня молодого избирателя в детском саду №1 п. Молоково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воспитанников подготовительной и старшей групп</w:t>
      </w:r>
    </w:p>
    <w:p w:rsidR="00696E64" w:rsidRDefault="00696E64" w:rsidP="00696E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6AE">
        <w:rPr>
          <w:rFonts w:ascii="Times New Roman" w:eastAsia="Times New Roman" w:hAnsi="Times New Roman"/>
          <w:sz w:val="28"/>
          <w:szCs w:val="28"/>
          <w:lang w:eastAsia="ru-RU"/>
        </w:rPr>
        <w:t>прошла ролевая игра «Выборы в Сказочной стране»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E1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территориальной избирательной комиссии Молоковского района Светлана Афанасьева рассказала детям о выборах. </w:t>
      </w:r>
    </w:p>
    <w:p w:rsidR="00696E64" w:rsidRDefault="00696E64" w:rsidP="00696E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подготовлена презентация: дети узнали о государственных символах Российской Федерации, кто являет Президентом страны, Губернатором и Главой района, как проходят выборы. А затем дети приняли участие в выборах хозяина леса.</w:t>
      </w:r>
    </w:p>
    <w:p w:rsidR="00696E64" w:rsidRPr="00F236AE" w:rsidRDefault="00696E64" w:rsidP="00696E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участники игры получили сладкие подарки от избирательной комиссии Молоковского района</w:t>
      </w:r>
    </w:p>
    <w:p w:rsidR="00696E64" w:rsidRPr="00F236AE" w:rsidRDefault="00696E64" w:rsidP="00696E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в рамках дня Молодого избирателя проходило в детском году впервые и очень понравилось не только воспитанникам, но и воспитателям.</w:t>
      </w:r>
    </w:p>
    <w:p w:rsidR="00696E64" w:rsidRPr="00F236AE" w:rsidRDefault="00696E64" w:rsidP="00696E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E64" w:rsidRDefault="00696E64" w:rsidP="00696E64"/>
    <w:sectPr w:rsidR="0069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AC5"/>
    <w:multiLevelType w:val="hybridMultilevel"/>
    <w:tmpl w:val="5604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A"/>
    <w:rsid w:val="00285EFB"/>
    <w:rsid w:val="002C630A"/>
    <w:rsid w:val="006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9507"/>
  <w15:chartTrackingRefBased/>
  <w15:docId w15:val="{0E6C37FD-3208-4883-8F14-351E0B0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2020-04-07T05:55:00Z</dcterms:created>
  <dcterms:modified xsi:type="dcterms:W3CDTF">2020-04-07T05:57:00Z</dcterms:modified>
</cp:coreProperties>
</file>