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51" w:rsidRPr="00626828" w:rsidRDefault="00373251" w:rsidP="003732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626828">
        <w:rPr>
          <w:b/>
          <w:sz w:val="28"/>
          <w:szCs w:val="28"/>
        </w:rPr>
        <w:t>Время выбирать</w:t>
      </w:r>
    </w:p>
    <w:p w:rsidR="00373251" w:rsidRDefault="00373251" w:rsidP="00373251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мероприятий территориальной избирательной комиссии Молоковского района посвященных Дню молодого избирателя в Молоковской СОШ им. Н.В. Огаркова прошла интеллектуально-правовая игра «Время выбирать». </w:t>
      </w:r>
    </w:p>
    <w:p w:rsidR="00373251" w:rsidRDefault="00373251" w:rsidP="00373251">
      <w:pPr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приветствием и поздравлениями будущим избирателям обратились Глава Молоковского района Андрей Ефименко, Глава городского поселения – поселок Молоково Светлана Макарова,</w:t>
      </w:r>
      <w:r w:rsidRPr="00AC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территориальной избирательной комиссии Молоковского района Светлана Афанасьева. </w:t>
      </w:r>
    </w:p>
    <w:p w:rsidR="00373251" w:rsidRDefault="00373251" w:rsidP="00373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знании избирательного права соревновались 2 команды учащихся 9 классов. Игра состояла из 7 этапов:</w:t>
      </w:r>
    </w:p>
    <w:p w:rsidR="00373251" w:rsidRPr="00626828" w:rsidRDefault="00373251" w:rsidP="00373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t>- Разминка - Семь – Этапы избирательного процесса -Викторина-  Избирательный кроссворд – Найди ошибки – Конкурс капитанов.</w:t>
      </w:r>
    </w:p>
    <w:p w:rsidR="00373251" w:rsidRPr="00626828" w:rsidRDefault="00373251" w:rsidP="00373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t xml:space="preserve">По итогам игры лучшей стала команда Ефименко Василисы </w:t>
      </w:r>
    </w:p>
    <w:p w:rsidR="00373251" w:rsidRPr="00626828" w:rsidRDefault="00373251" w:rsidP="003732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6828">
        <w:rPr>
          <w:rFonts w:ascii="Times New Roman" w:hAnsi="Times New Roman"/>
          <w:sz w:val="28"/>
          <w:szCs w:val="28"/>
        </w:rPr>
        <w:t xml:space="preserve"> Самые активные участники игры получили памятные сувениры   от территориальной избирательной комиссии Молоковского района.</w:t>
      </w:r>
    </w:p>
    <w:p w:rsidR="00373251" w:rsidRPr="00626828" w:rsidRDefault="00373251" w:rsidP="00373251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26828">
        <w:rPr>
          <w:rFonts w:ascii="Times New Roman" w:eastAsia="Times New Roman" w:hAnsi="Times New Roman"/>
          <w:bCs/>
          <w:sz w:val="28"/>
          <w:szCs w:val="28"/>
          <w:lang w:eastAsia="ru-RU"/>
        </w:rPr>
        <w:t>Игру подготовили и провели сотрудники МУК «Молоковская межпоселенческая центральная библиотека» Татьяна Соколова, Жанна Шорникова, Ираида Осмаева.</w:t>
      </w:r>
    </w:p>
    <w:p w:rsidR="003F0BF2" w:rsidRDefault="003F0BF2">
      <w:bookmarkStart w:id="0" w:name="_GoBack"/>
      <w:bookmarkEnd w:id="0"/>
    </w:p>
    <w:sectPr w:rsidR="003F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2"/>
    <w:rsid w:val="00373251"/>
    <w:rsid w:val="003F0BF2"/>
    <w:rsid w:val="00F3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A191A-3A68-4525-9506-F1663DA5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2022-01-24T08:38:00Z</dcterms:created>
  <dcterms:modified xsi:type="dcterms:W3CDTF">2022-01-24T08:39:00Z</dcterms:modified>
</cp:coreProperties>
</file>