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Pr="003B355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52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Pr="003B3552" w:rsidRDefault="00EC27E2" w:rsidP="0019208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3B3552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 w:eastAsia="ru-RU"/>
              </w:rPr>
              <w:t>21</w:t>
            </w:r>
            <w:r w:rsidR="009A2883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3C141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</w:t>
            </w:r>
            <w:r w:rsidR="0019208F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2/159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-5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19208F">
        <w:rPr>
          <w:szCs w:val="28"/>
        </w:rPr>
        <w:t xml:space="preserve">на территории </w:t>
      </w:r>
      <w:r w:rsidR="00E323F8" w:rsidRPr="006A2A66">
        <w:rPr>
          <w:szCs w:val="28"/>
        </w:rPr>
        <w:t>Молоковско</w:t>
      </w:r>
      <w:r w:rsidR="0019208F">
        <w:rPr>
          <w:szCs w:val="28"/>
        </w:rPr>
        <w:t>го муниципального округа</w:t>
      </w:r>
      <w:r w:rsidR="00E323F8" w:rsidRPr="006A2A66">
        <w:rPr>
          <w:szCs w:val="28"/>
        </w:rPr>
        <w:t xml:space="preserve"> </w:t>
      </w:r>
      <w:r w:rsidR="0019208F">
        <w:rPr>
          <w:szCs w:val="28"/>
        </w:rPr>
        <w:t>на</w:t>
      </w:r>
      <w:r w:rsidR="005327DD" w:rsidRPr="006A2A66">
        <w:rPr>
          <w:szCs w:val="28"/>
        </w:rPr>
        <w:t xml:space="preserve"> 20</w:t>
      </w:r>
      <w:r w:rsidR="00BD5B89" w:rsidRPr="006A2A66">
        <w:rPr>
          <w:szCs w:val="28"/>
        </w:rPr>
        <w:t>2</w:t>
      </w:r>
      <w:r w:rsidR="0019208F">
        <w:rPr>
          <w:szCs w:val="28"/>
        </w:rPr>
        <w:t>2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9208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  <w:r w:rsidR="0019208F">
              <w:rPr>
                <w:rFonts w:ascii="Times New Roman" w:hAnsi="Times New Roman"/>
                <w:sz w:val="24"/>
                <w:szCs w:val="24"/>
              </w:rPr>
              <w:t>1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19208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стковых избирательных комиссий, других участников избирательного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локовского </w:t>
            </w:r>
            <w:r w:rsidR="0019208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на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08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совещаний с  руководителями  местных отделений политических партий по пополнению 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текущей деятельности территориальной избирательной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на территории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Молоковск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ого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162950">
              <w:rPr>
                <w:rFonts w:ascii="Times New Roman" w:hAnsi="Times New Roman"/>
                <w:sz w:val="24"/>
                <w:szCs w:val="24"/>
              </w:rPr>
              <w:t>2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период, по отдельному плану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Молоковского района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февраль-июнь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AD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МОУ Молоковская СОШ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отделами образования, культуры, молодежной политики, спорта и туризма администрации 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62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headerReference w:type="default" r:id="rId7"/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63" w:rsidRDefault="004B3A63" w:rsidP="008F2A49">
      <w:pPr>
        <w:spacing w:after="0" w:line="240" w:lineRule="auto"/>
      </w:pPr>
      <w:r>
        <w:separator/>
      </w:r>
    </w:p>
  </w:endnote>
  <w:endnote w:type="continuationSeparator" w:id="0">
    <w:p w:rsidR="004B3A63" w:rsidRDefault="004B3A63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63" w:rsidRDefault="004B3A63" w:rsidP="008F2A49">
      <w:pPr>
        <w:spacing w:after="0" w:line="240" w:lineRule="auto"/>
      </w:pPr>
      <w:r>
        <w:separator/>
      </w:r>
    </w:p>
  </w:footnote>
  <w:footnote w:type="continuationSeparator" w:id="0">
    <w:p w:rsidR="004B3A63" w:rsidRDefault="004B3A63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70189"/>
    <w:rsid w:val="000D42D9"/>
    <w:rsid w:val="000F3272"/>
    <w:rsid w:val="000F3CE6"/>
    <w:rsid w:val="00121FEF"/>
    <w:rsid w:val="00134032"/>
    <w:rsid w:val="00137E20"/>
    <w:rsid w:val="00162950"/>
    <w:rsid w:val="00177AC0"/>
    <w:rsid w:val="0019208F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540CB"/>
    <w:rsid w:val="00260DED"/>
    <w:rsid w:val="0027262C"/>
    <w:rsid w:val="002A6B6D"/>
    <w:rsid w:val="002E3FA7"/>
    <w:rsid w:val="002F1F40"/>
    <w:rsid w:val="002F2979"/>
    <w:rsid w:val="00305697"/>
    <w:rsid w:val="003255DC"/>
    <w:rsid w:val="00334029"/>
    <w:rsid w:val="00343FE9"/>
    <w:rsid w:val="00381941"/>
    <w:rsid w:val="003B3552"/>
    <w:rsid w:val="003B7DD4"/>
    <w:rsid w:val="003C1419"/>
    <w:rsid w:val="003D60C4"/>
    <w:rsid w:val="003D701A"/>
    <w:rsid w:val="004151AB"/>
    <w:rsid w:val="004321FF"/>
    <w:rsid w:val="00443558"/>
    <w:rsid w:val="00472537"/>
    <w:rsid w:val="004A7037"/>
    <w:rsid w:val="004B3A63"/>
    <w:rsid w:val="004C40A6"/>
    <w:rsid w:val="004D124F"/>
    <w:rsid w:val="004E3C25"/>
    <w:rsid w:val="005327DD"/>
    <w:rsid w:val="0054122D"/>
    <w:rsid w:val="005923A9"/>
    <w:rsid w:val="005B120E"/>
    <w:rsid w:val="005B72EC"/>
    <w:rsid w:val="00602275"/>
    <w:rsid w:val="00620B6A"/>
    <w:rsid w:val="006300B1"/>
    <w:rsid w:val="00677876"/>
    <w:rsid w:val="006A00A1"/>
    <w:rsid w:val="006A2A66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40F8E"/>
    <w:rsid w:val="00795560"/>
    <w:rsid w:val="007A1C1D"/>
    <w:rsid w:val="007B485B"/>
    <w:rsid w:val="007B6486"/>
    <w:rsid w:val="007C4149"/>
    <w:rsid w:val="007D21BF"/>
    <w:rsid w:val="007D7FC4"/>
    <w:rsid w:val="0083130F"/>
    <w:rsid w:val="00844CEE"/>
    <w:rsid w:val="00854A6E"/>
    <w:rsid w:val="00862B5B"/>
    <w:rsid w:val="008A73FC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4574"/>
    <w:rsid w:val="00A06C1F"/>
    <w:rsid w:val="00A169F6"/>
    <w:rsid w:val="00A80DC0"/>
    <w:rsid w:val="00AD1785"/>
    <w:rsid w:val="00AD592D"/>
    <w:rsid w:val="00AD7460"/>
    <w:rsid w:val="00AE31EB"/>
    <w:rsid w:val="00AE376D"/>
    <w:rsid w:val="00AF4636"/>
    <w:rsid w:val="00B0124A"/>
    <w:rsid w:val="00B16B12"/>
    <w:rsid w:val="00B8611B"/>
    <w:rsid w:val="00BA01E8"/>
    <w:rsid w:val="00BD34C1"/>
    <w:rsid w:val="00BD5B89"/>
    <w:rsid w:val="00BE5AF0"/>
    <w:rsid w:val="00C00E87"/>
    <w:rsid w:val="00C31A69"/>
    <w:rsid w:val="00C71517"/>
    <w:rsid w:val="00C72A78"/>
    <w:rsid w:val="00D17E22"/>
    <w:rsid w:val="00D6045B"/>
    <w:rsid w:val="00DE4E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64DB3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2022-01-20T08:20:00Z</cp:lastPrinted>
  <dcterms:created xsi:type="dcterms:W3CDTF">2020-12-30T08:54:00Z</dcterms:created>
  <dcterms:modified xsi:type="dcterms:W3CDTF">2022-01-24T08:46:00Z</dcterms:modified>
</cp:coreProperties>
</file>