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B7" w:rsidRDefault="005636B7" w:rsidP="0037592B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Список</w:t>
      </w:r>
      <w:r w:rsidR="0037592B">
        <w:rPr>
          <w:b/>
          <w:szCs w:val="28"/>
        </w:rPr>
        <w:t xml:space="preserve"> депутатов</w:t>
      </w:r>
      <w:r>
        <w:rPr>
          <w:b/>
          <w:szCs w:val="28"/>
        </w:rPr>
        <w:t xml:space="preserve"> </w:t>
      </w:r>
    </w:p>
    <w:p w:rsidR="005636B7" w:rsidRDefault="005636B7" w:rsidP="005636B7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Обросовского сельского поселения первого созыва</w:t>
      </w:r>
    </w:p>
    <w:p w:rsidR="005636B7" w:rsidRDefault="005636B7" w:rsidP="005636B7">
      <w:pPr>
        <w:tabs>
          <w:tab w:val="left" w:pos="709"/>
        </w:tabs>
        <w:spacing w:line="36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67"/>
        <w:gridCol w:w="1417"/>
        <w:gridCol w:w="3018"/>
        <w:gridCol w:w="3078"/>
        <w:gridCol w:w="3118"/>
      </w:tblGrid>
      <w:tr w:rsidR="004142BE" w:rsidTr="00414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п\п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 рождения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Место работы,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E" w:rsidRDefault="002D73D6">
            <w:pPr>
              <w:rPr>
                <w:b/>
                <w:sz w:val="24"/>
              </w:rPr>
            </w:pPr>
            <w:r>
              <w:rPr>
                <w:b/>
                <w:sz w:val="24"/>
                <w:lang w:eastAsia="en-US"/>
              </w:rPr>
              <w:t>Субъект выдвижения</w:t>
            </w:r>
          </w:p>
        </w:tc>
      </w:tr>
      <w:tr w:rsidR="004142BE" w:rsidTr="00414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 xml:space="preserve">Гусев Александр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17.03.1964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Колхоз «За мир»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Механик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E" w:rsidRDefault="008378BF" w:rsidP="006A6E13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4142BE" w:rsidTr="00414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Гурьянова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25.02.1964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МУК "Молоковская межпоселенческая центральная библиотека»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Библиотекарь Ахматовской сельской библиотеки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E" w:rsidRDefault="008378BF" w:rsidP="006A6E13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4142BE" w:rsidTr="00414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Белякова 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12.05.1965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МУК "Молоковская межпоселенческая центральная библиотека»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Библиотекарь Перовской сельской библиотеки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E" w:rsidRDefault="008378BF" w:rsidP="006A6E13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4142BE" w:rsidTr="00414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Емельянов Алексей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16.03.1967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Временно неработающий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E" w:rsidRDefault="006A6E13" w:rsidP="006A6E13">
            <w:pPr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sz w:val="24"/>
                <w:lang w:eastAsia="en-US"/>
              </w:rPr>
              <w:t>Самовыдвижение</w:t>
            </w:r>
          </w:p>
        </w:tc>
      </w:tr>
      <w:tr w:rsidR="004142BE" w:rsidTr="00414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Кудряшова Светлана Ивановна,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03.07.1973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МОУ Антоновская основная общеобразовательная школа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E" w:rsidRDefault="008378BF" w:rsidP="006A6E13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4142BE" w:rsidTr="00414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Кургина Антонина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12.03.1958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Филиал ПАО "Росгосстрах" в Тверской области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Страховой консультант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E" w:rsidRDefault="008378BF" w:rsidP="006A6E13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4142BE" w:rsidTr="00414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Смирнова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24.12.1959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Пенсионерка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E" w:rsidRDefault="008378BF" w:rsidP="006A6E13">
            <w:pPr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4142BE" w:rsidTr="00414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Голубева 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31.03.1974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Безработная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E" w:rsidRDefault="008378BF" w:rsidP="006A6E13">
            <w:pPr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4142BE" w:rsidTr="00414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Белякова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31.03.1967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Домохозяйка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E" w:rsidRDefault="008378BF" w:rsidP="006A6E13">
            <w:pPr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sz w:val="24"/>
                <w:lang w:eastAsia="en-US"/>
              </w:rPr>
              <w:t>Молоковское МО ПП «ЕДИНАЯ РОССИЯ»</w:t>
            </w:r>
          </w:p>
        </w:tc>
      </w:tr>
      <w:tr w:rsidR="004142BE" w:rsidTr="004142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Потемкина Маргарита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28.06.1960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МУК "Молоковская межпоселенческая центральная библиотека"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E" w:rsidRDefault="004142BE">
            <w:pPr>
              <w:rPr>
                <w:sz w:val="24"/>
              </w:rPr>
            </w:pPr>
            <w:r>
              <w:rPr>
                <w:sz w:val="24"/>
              </w:rPr>
              <w:t>Библиотекарь Суборьской сельской библиотеки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E" w:rsidRDefault="006A6E13" w:rsidP="006A6E13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Самовыдвижение</w:t>
            </w:r>
          </w:p>
        </w:tc>
      </w:tr>
    </w:tbl>
    <w:p w:rsidR="00602275" w:rsidRDefault="00602275" w:rsidP="006A6E13">
      <w:pPr>
        <w:jc w:val="both"/>
      </w:pPr>
    </w:p>
    <w:sectPr w:rsidR="00602275" w:rsidSect="004142B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36B7"/>
    <w:rsid w:val="0003366F"/>
    <w:rsid w:val="000C4249"/>
    <w:rsid w:val="001E1B30"/>
    <w:rsid w:val="002D73D6"/>
    <w:rsid w:val="0037592B"/>
    <w:rsid w:val="00395BB6"/>
    <w:rsid w:val="004142BE"/>
    <w:rsid w:val="004A4185"/>
    <w:rsid w:val="005636B7"/>
    <w:rsid w:val="00602275"/>
    <w:rsid w:val="006A6E13"/>
    <w:rsid w:val="008378BF"/>
    <w:rsid w:val="00983A7C"/>
    <w:rsid w:val="00D3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2016-04-29T08:33:00Z</dcterms:created>
  <dcterms:modified xsi:type="dcterms:W3CDTF">2017-02-01T08:04:00Z</dcterms:modified>
</cp:coreProperties>
</file>