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2356"/>
        <w:gridCol w:w="2118"/>
        <w:gridCol w:w="2184"/>
        <w:gridCol w:w="1765"/>
        <w:gridCol w:w="1449"/>
        <w:gridCol w:w="2554"/>
        <w:gridCol w:w="1742"/>
      </w:tblGrid>
      <w:tr w:rsidR="008459AF" w:rsidRPr="008459AF" w14:paraId="09BF49A6" w14:textId="77777777" w:rsidTr="000004E1">
        <w:trPr>
          <w:tblCellSpacing w:w="0" w:type="dxa"/>
        </w:trPr>
        <w:tc>
          <w:tcPr>
            <w:tcW w:w="1460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DE84CB" w14:textId="77777777" w:rsidR="008459AF" w:rsidRPr="006C4FFB" w:rsidRDefault="006C4FFB" w:rsidP="009B64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</w:pPr>
            <w:r w:rsidRPr="006C4FF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 xml:space="preserve">Средства массовой </w:t>
            </w:r>
            <w:proofErr w:type="gramStart"/>
            <w:r w:rsidRPr="006C4FF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 xml:space="preserve">информации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 xml:space="preserve"> готовые </w:t>
            </w:r>
            <w:r w:rsidR="008459AF" w:rsidRPr="006C4FF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 xml:space="preserve"> </w:t>
            </w:r>
            <w:r w:rsidRPr="006C4FFB">
              <w:rPr>
                <w:rFonts w:ascii="Times New Roman" w:hAnsi="Times New Roman" w:cs="Times New Roman"/>
                <w:b/>
                <w:color w:val="555555"/>
                <w:sz w:val="28"/>
                <w:szCs w:val="28"/>
                <w:shd w:val="clear" w:color="auto" w:fill="FFFFFF"/>
              </w:rPr>
              <w:t>предоставить эфирное время, печатную площадь, услуги для проведения предвыборной агитации</w:t>
            </w:r>
          </w:p>
          <w:p w14:paraId="2C992222" w14:textId="77777777" w:rsidR="000C2BA1" w:rsidRPr="008459AF" w:rsidRDefault="000C2BA1" w:rsidP="009B64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F255EF" w:rsidRPr="008459AF" w14:paraId="574AF403" w14:textId="77777777" w:rsidTr="0038401C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909E0" w14:textId="77777777" w:rsidR="008459AF" w:rsidRPr="000C2BA1" w:rsidRDefault="008459AF" w:rsidP="000C2B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B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C7C10" w14:textId="77777777" w:rsidR="008459AF" w:rsidRPr="000C2BA1" w:rsidRDefault="008459AF" w:rsidP="000C2B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B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B059AA" w14:textId="77777777" w:rsidR="008459AF" w:rsidRPr="000C2BA1" w:rsidRDefault="008459AF" w:rsidP="000C2B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B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источника публикации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C9F27" w14:textId="77777777" w:rsidR="008459AF" w:rsidRPr="000C2BA1" w:rsidRDefault="008459AF" w:rsidP="000C2B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B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 выпуска/ адрес в сети Интернет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22978C" w14:textId="77777777" w:rsidR="008459AF" w:rsidRPr="000C2BA1" w:rsidRDefault="008459AF" w:rsidP="000C2B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B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получения</w:t>
            </w:r>
          </w:p>
          <w:p w14:paraId="561CC3C7" w14:textId="77777777" w:rsidR="008459AF" w:rsidRPr="000C2BA1" w:rsidRDefault="008459AF" w:rsidP="000C2B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B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сведений комиссией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8F951E" w14:textId="77777777" w:rsidR="008459AF" w:rsidRPr="000C2BA1" w:rsidRDefault="008459AF" w:rsidP="000C2B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B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14:paraId="275861FD" w14:textId="77777777" w:rsidR="008459AF" w:rsidRPr="000C2BA1" w:rsidRDefault="008459AF" w:rsidP="000C2B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B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публикации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3E255" w14:textId="77777777" w:rsidR="008459AF" w:rsidRPr="000C2BA1" w:rsidRDefault="008459AF" w:rsidP="000C2B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B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E8BEF" w14:textId="77777777" w:rsidR="008459AF" w:rsidRPr="000C2BA1" w:rsidRDefault="008459AF" w:rsidP="000C2B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B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</w:tr>
      <w:tr w:rsidR="002F4EF5" w:rsidRPr="002F4EF5" w14:paraId="02B17873" w14:textId="77777777" w:rsidTr="0038401C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800D06" w14:textId="77777777" w:rsidR="001F2F74" w:rsidRPr="002F4EF5" w:rsidRDefault="006C4FFB" w:rsidP="006C4F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809BA2" w14:textId="4788D7EC" w:rsidR="001F2F74" w:rsidRPr="002F4EF5" w:rsidRDefault="001F2F74" w:rsidP="008C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Автономная некоммерческая организация «Редакция газеты «</w:t>
            </w:r>
            <w:r w:rsidR="008C4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Молоковский край</w:t>
            </w:r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DF8AD0" w14:textId="7C4AF7BB" w:rsidR="001F2F74" w:rsidRPr="002F4EF5" w:rsidRDefault="001F2F74" w:rsidP="008C407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Газета «</w:t>
            </w:r>
            <w:r w:rsidR="008C4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Молоковский край</w:t>
            </w:r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DD3C29" w14:textId="0148825E" w:rsidR="001F2F74" w:rsidRPr="002F4EF5" w:rsidRDefault="00AD0E4C" w:rsidP="008C407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</w:t>
            </w:r>
            <w:r w:rsidR="0054137D"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8C4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  <w:r w:rsidR="001F2F74"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от </w:t>
            </w:r>
            <w:r w:rsidR="0054137D"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</w:t>
            </w:r>
            <w:r w:rsidR="008C4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54137D"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.07.2026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59A844" w14:textId="6C72A26A" w:rsidR="001F2F74" w:rsidRPr="002F4EF5" w:rsidRDefault="0054137D" w:rsidP="00541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C4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8869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.07.202</w:t>
            </w:r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991B76" w14:textId="3111747A" w:rsidR="001F2F74" w:rsidRPr="002F4EF5" w:rsidRDefault="008C4079" w:rsidP="005413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02.</w:t>
            </w:r>
            <w:r w:rsidR="001F2F74"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07.202</w:t>
            </w:r>
            <w:r w:rsidR="0054137D"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BF40C7" w14:textId="60EA56A2" w:rsidR="001F2F74" w:rsidRPr="002F4EF5" w:rsidRDefault="001F2F74" w:rsidP="008C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171</w:t>
            </w:r>
            <w:r w:rsidR="008C4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680 Тверская область, п.</w:t>
            </w:r>
            <w:r w:rsidR="00367F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8C4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Молоково, ул. Первомайская, д. 4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24F3FF" w14:textId="3AF97C3A" w:rsidR="001F2F74" w:rsidRPr="002F4EF5" w:rsidRDefault="001F2F74" w:rsidP="008C40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8(482</w:t>
            </w:r>
            <w:r w:rsidR="008C4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  <w:r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="003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2-1</w:t>
            </w:r>
            <w:r w:rsidR="008C4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4-66</w:t>
            </w:r>
          </w:p>
        </w:tc>
      </w:tr>
      <w:tr w:rsidR="00AD0E4C" w:rsidRPr="002F4EF5" w14:paraId="0C6B0B27" w14:textId="77777777" w:rsidTr="0038401C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940D8B" w14:textId="0913B18F" w:rsidR="00AD0E4C" w:rsidRDefault="00AD0E4C" w:rsidP="006C4F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D83DFA" w14:textId="2C1DB9B3" w:rsidR="00AD0E4C" w:rsidRPr="002F4EF5" w:rsidRDefault="00AD0E4C" w:rsidP="001F2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КПРФ – Тверское областное отделение политической партии Коммунистическая партия Российской Федерации газета «Пролетарская Правда»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CE674D" w14:textId="7846442D" w:rsidR="00AD0E4C" w:rsidRPr="002F4EF5" w:rsidRDefault="008C4079" w:rsidP="000C2B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Газета </w:t>
            </w:r>
            <w:r w:rsidR="00AD0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«Пролетарская Правда»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5DD9C1" w14:textId="1D787397" w:rsidR="00AD0E4C" w:rsidRPr="002F4EF5" w:rsidRDefault="00AD0E4C" w:rsidP="005413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№8 (298)</w:t>
            </w:r>
            <w:r w:rsidR="00C75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июль 2026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77806D" w14:textId="7D069ACC" w:rsidR="00AD0E4C" w:rsidRPr="002F4EF5" w:rsidRDefault="00C7523D" w:rsidP="00541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15.07.2026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86C217" w14:textId="56E9A8BD" w:rsidR="00AD0E4C" w:rsidRDefault="00C7523D" w:rsidP="005413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07.2026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D0ED28" w14:textId="2CF2043C" w:rsidR="00AD0E4C" w:rsidRPr="002F4EF5" w:rsidRDefault="00C7523D" w:rsidP="000C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170033 г. Тверь, ул. Ипподромная, д. 7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26FAA9" w14:textId="6112804B" w:rsidR="00AD0E4C" w:rsidRPr="002F4EF5" w:rsidRDefault="00C7523D" w:rsidP="00EA75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8(4822)4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7-69-00</w:t>
            </w:r>
          </w:p>
        </w:tc>
      </w:tr>
    </w:tbl>
    <w:p w14:paraId="6D667C29" w14:textId="77777777" w:rsidR="005527DB" w:rsidRDefault="005527DB"/>
    <w:sectPr w:rsidR="005527DB" w:rsidSect="000C2BA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57A"/>
    <w:rsid w:val="00016F7D"/>
    <w:rsid w:val="00094B41"/>
    <w:rsid w:val="000C2BA1"/>
    <w:rsid w:val="00175BC7"/>
    <w:rsid w:val="001F2F74"/>
    <w:rsid w:val="00255ED5"/>
    <w:rsid w:val="00294C64"/>
    <w:rsid w:val="002F4EF5"/>
    <w:rsid w:val="00367F6B"/>
    <w:rsid w:val="0038401C"/>
    <w:rsid w:val="00412ECD"/>
    <w:rsid w:val="0054137D"/>
    <w:rsid w:val="005527DB"/>
    <w:rsid w:val="006847D5"/>
    <w:rsid w:val="006C4FFB"/>
    <w:rsid w:val="00812012"/>
    <w:rsid w:val="008459AF"/>
    <w:rsid w:val="0088698E"/>
    <w:rsid w:val="008C4079"/>
    <w:rsid w:val="00904B71"/>
    <w:rsid w:val="00912F41"/>
    <w:rsid w:val="009424FE"/>
    <w:rsid w:val="009A0247"/>
    <w:rsid w:val="009B6461"/>
    <w:rsid w:val="00A30498"/>
    <w:rsid w:val="00AD0E4C"/>
    <w:rsid w:val="00C7523D"/>
    <w:rsid w:val="00D9257A"/>
    <w:rsid w:val="00EA75DA"/>
    <w:rsid w:val="00F2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99B2B"/>
  <w15:docId w15:val="{1589B38E-53DD-42E6-AB49-A15A56CE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59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 Windows</cp:lastModifiedBy>
  <cp:revision>23</cp:revision>
  <dcterms:created xsi:type="dcterms:W3CDTF">2024-07-11T10:00:00Z</dcterms:created>
  <dcterms:modified xsi:type="dcterms:W3CDTF">2026-07-22T08:05:00Z</dcterms:modified>
</cp:coreProperties>
</file>