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2356"/>
        <w:gridCol w:w="2118"/>
        <w:gridCol w:w="2184"/>
        <w:gridCol w:w="1765"/>
        <w:gridCol w:w="1449"/>
        <w:gridCol w:w="2554"/>
        <w:gridCol w:w="1742"/>
      </w:tblGrid>
      <w:tr w:rsidR="008459AF" w:rsidRPr="008459AF" w14:paraId="507F7069" w14:textId="77777777" w:rsidTr="000004E1">
        <w:trPr>
          <w:tblCellSpacing w:w="0" w:type="dxa"/>
        </w:trPr>
        <w:tc>
          <w:tcPr>
            <w:tcW w:w="1460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71BC62" w14:textId="6FD1ADC2" w:rsidR="008459AF" w:rsidRPr="000C2BA1" w:rsidRDefault="008459AF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0C2BA1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  <w:szCs w:val="28"/>
                <w:lang w:eastAsia="ru-RU"/>
              </w:rPr>
              <w:t>Организации, готовые предоставить услуги по изготовлению печатных агитационных материалов</w:t>
            </w:r>
          </w:p>
          <w:p w14:paraId="5F54BA64" w14:textId="77777777" w:rsidR="000C2BA1" w:rsidRPr="008459AF" w:rsidRDefault="000C2BA1" w:rsidP="009B64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  <w:tr w:rsidR="00F255EF" w:rsidRPr="008459AF" w14:paraId="05811D3B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83D11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B959D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4752BF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источника публикации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E3165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выпуска/ адрес в сети Интернет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9B886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получения</w:t>
            </w:r>
          </w:p>
          <w:p w14:paraId="5228B56F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сведений комиссией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54B79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71ED4D3A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публикации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B8960B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0F418" w14:textId="77777777" w:rsidR="008459AF" w:rsidRPr="000C2BA1" w:rsidRDefault="008459AF" w:rsidP="000C2B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C2B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</w:tr>
      <w:tr w:rsidR="002F4EF5" w:rsidRPr="002F4EF5" w14:paraId="3D65ADEB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B121C" w14:textId="77777777" w:rsidR="002F4EF5" w:rsidRPr="002F4EF5" w:rsidRDefault="002F4EF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2A66B" w14:textId="77777777"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"Мир полиграфии"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74671" w14:textId="77777777"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Сетевое издание СМИ "Полиграфист НАП"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16225C" w14:textId="77777777"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v.poligrafsmi.ru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0FDF0" w14:textId="4388899D" w:rsidR="002F4EF5" w:rsidRPr="002F4EF5" w:rsidRDefault="005733A1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8AA3D8" w14:textId="77777777" w:rsidR="002F4EF5" w:rsidRPr="002F4EF5" w:rsidRDefault="002F4EF5" w:rsidP="00224C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23.06.2026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C967E" w14:textId="77777777" w:rsidR="002F4EF5" w:rsidRPr="002F4EF5" w:rsidRDefault="002F4EF5" w:rsidP="002F4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170100, г. Тверь, </w:t>
            </w:r>
            <w:proofErr w:type="spell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ул.Симеоновская</w:t>
            </w:r>
            <w:proofErr w:type="spell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д.39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E657E1" w14:textId="73C9498E" w:rsidR="002F4EF5" w:rsidRPr="002F4EF5" w:rsidRDefault="002F4EF5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+7(4822)                                  -78-30-20</w:t>
            </w:r>
            <w:r w:rsidR="005733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8-903-803-77-70</w:t>
            </w:r>
          </w:p>
          <w:p w14:paraId="7DC65988" w14:textId="77777777" w:rsidR="002F4EF5" w:rsidRPr="002F4EF5" w:rsidRDefault="002F4EF5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2F4EF5" w:rsidRPr="002F4EF5" w14:paraId="7BBAC342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DDF6D" w14:textId="77777777" w:rsidR="0038401C" w:rsidRPr="002F4EF5" w:rsidRDefault="002F4EF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0FDE9" w14:textId="77777777"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«Тверская фабрика печати»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19BF05" w14:textId="77777777"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Тверские ведомости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C1ED11" w14:textId="77777777"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24(2635)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0A59A" w14:textId="77777777"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DEBAC" w14:textId="77777777" w:rsidR="0038401C" w:rsidRPr="002F4EF5" w:rsidRDefault="0038401C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24-30.06.2026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D70073" w14:textId="77777777" w:rsidR="0038401C" w:rsidRPr="002F4EF5" w:rsidRDefault="0038401C" w:rsidP="0022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170006, г. Тверь, </w:t>
            </w:r>
            <w:proofErr w:type="spell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Беляковский</w:t>
            </w:r>
            <w:proofErr w:type="spell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пер., 46, пом.20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902E2" w14:textId="77777777" w:rsidR="0038401C" w:rsidRPr="002F4EF5" w:rsidRDefault="0038401C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+7(4822)-35-32-13</w:t>
            </w:r>
          </w:p>
          <w:p w14:paraId="4C308067" w14:textId="77777777" w:rsidR="0038401C" w:rsidRPr="002F4EF5" w:rsidRDefault="0038401C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8-920-699-69-72</w:t>
            </w:r>
          </w:p>
        </w:tc>
      </w:tr>
      <w:tr w:rsidR="002F4EF5" w:rsidRPr="002F4EF5" w14:paraId="2A973DCB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1C4FF" w14:textId="77777777" w:rsidR="00255ED5" w:rsidRPr="002F4EF5" w:rsidRDefault="002F4EF5" w:rsidP="002F4EF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4F3497" w14:textId="77777777"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Филиал АО «Тверская областная типография» Вышневолоцкая типография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16969" w14:textId="77777777" w:rsidR="00255ED5" w:rsidRPr="002F4EF5" w:rsidRDefault="00255ED5" w:rsidP="00255ED5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Газета «Тверские ведомости»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55B1D8" w14:textId="77777777"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947700" w14:textId="77777777"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5F213" w14:textId="77777777" w:rsidR="00255ED5" w:rsidRPr="002F4EF5" w:rsidRDefault="00255ED5" w:rsidP="000C2BA1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1-7 июля 2026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489C8" w14:textId="77777777" w:rsidR="00255ED5" w:rsidRPr="002F4EF5" w:rsidRDefault="00255ED5" w:rsidP="0022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Тверская область, </w:t>
            </w:r>
            <w:proofErr w:type="spell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г.Вышний</w:t>
            </w:r>
            <w:proofErr w:type="spell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Волочек, </w:t>
            </w:r>
            <w:proofErr w:type="spellStart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ул.Екатерининская</w:t>
            </w:r>
            <w:proofErr w:type="spellEnd"/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д.51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66B76B" w14:textId="77777777" w:rsidR="00255ED5" w:rsidRPr="002F4EF5" w:rsidRDefault="00255ED5" w:rsidP="00224CF0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8(48233)                      5-26-07, 9092709444</w:t>
            </w:r>
          </w:p>
        </w:tc>
      </w:tr>
      <w:tr w:rsidR="00E90054" w:rsidRPr="002F4EF5" w14:paraId="7B73E02D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A57E3" w14:textId="77777777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7A4959" w14:textId="5F16A455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«ТУШ»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5CC9C7" w14:textId="02AB4698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5A73D" w14:textId="7FBFF667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DC818" w14:textId="025CCEAD" w:rsidR="00E90054" w:rsidRPr="00F45983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22101" w14:textId="3D7173A0" w:rsidR="00E90054" w:rsidRPr="00F45983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8E680" w14:textId="446DA47B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170100, г. Тверь, ул. Симеоновская, д. 72, пом.1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BEDFB" w14:textId="77777777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(4822) 477-107,</w:t>
            </w:r>
          </w:p>
          <w:p w14:paraId="140769D6" w14:textId="24F59438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 (4822) 477-110</w:t>
            </w:r>
          </w:p>
        </w:tc>
      </w:tr>
      <w:tr w:rsidR="00E90054" w:rsidRPr="002F4EF5" w14:paraId="110A6D4B" w14:textId="77777777" w:rsidTr="00E90054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6C0959" w14:textId="77777777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F4E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AF5D7E" w14:textId="7C44009B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«Формат-Тверь»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29386" w14:textId="57D83976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4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2531F" w14:textId="1D214726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4B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BA520" w14:textId="20B34A22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AA6CD" w14:textId="192FBF37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4B8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DC8B6" w14:textId="57C751AF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170001 г. Тверь, ул. Спартака, д. 19, пом.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07021" w14:textId="149582F7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8 (910) 649-01-11</w:t>
            </w:r>
          </w:p>
        </w:tc>
      </w:tr>
      <w:tr w:rsidR="00E90054" w:rsidRPr="002F4EF5" w14:paraId="13391F3B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94521" w14:textId="3FEC0B28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FDB93C" w14:textId="46CDEFC8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«Печатница»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8201F" w14:textId="6574B262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C10B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B4F956" w14:textId="48EC3490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1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E3B4C" w14:textId="28A965C9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C5B164" w14:textId="05B291F6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C10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340EA" w14:textId="2E9637DA" w:rsidR="00E90054" w:rsidRPr="00F45983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170100 г. Тверь Свободный пер., д. 5, корп. 1, помещ.2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4E26F4" w14:textId="53E9637C" w:rsidR="00E90054" w:rsidRPr="009D4B80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(84822) 453-533</w:t>
            </w:r>
          </w:p>
        </w:tc>
      </w:tr>
      <w:tr w:rsidR="00E90054" w:rsidRPr="002F4EF5" w14:paraId="28F7A7C5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B7E9D" w14:textId="5CDAA441" w:rsidR="00E90054" w:rsidRPr="001C10B3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1532C9" w14:textId="3B9A7C37" w:rsidR="00E90054" w:rsidRPr="001C10B3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Общество с ограниченной ответственностью «Рекламная компания «РОСТ-ТВЕРЬ»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A3CA2" w14:textId="309C2099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912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04F72E" w14:textId="709B6685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B81DF" w14:textId="14B8ED76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09.07.2026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01F98B" w14:textId="157A8623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EFF72" w14:textId="18789E05" w:rsidR="00E90054" w:rsidRPr="002F4EF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91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170100 г. Тверь Св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791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бодный пер., д.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7912D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офис 509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A89DD" w14:textId="6652ED39" w:rsidR="00E90054" w:rsidRPr="002F4EF5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4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Pr="00E34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4822)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-310-701, 310-707</w:t>
            </w:r>
          </w:p>
        </w:tc>
      </w:tr>
      <w:tr w:rsidR="00E90054" w:rsidRPr="002F4EF5" w14:paraId="6F6578E2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0C9D3" w14:textId="22DB78C7" w:rsidR="00E90054" w:rsidRPr="007912D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B64FE" w14:textId="16638185" w:rsidR="00E90054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ООО «ПРК»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E26BD" w14:textId="026C8EAE" w:rsidR="00E90054" w:rsidRPr="001C10B3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34EE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Газета "Тверские ведомости"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A0D88F" w14:textId="19AA6801" w:rsidR="00E90054" w:rsidRPr="001C10B3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4E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0ACC2" w14:textId="3964AA16" w:rsidR="00E90054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105AE7" w14:textId="65DDCF8D" w:rsidR="00E90054" w:rsidRPr="001C10B3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34E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C343F" w14:textId="097051F5" w:rsidR="00E90054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170008 г. Тверь, ул. Озерная, д. 18, оф. 2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4CF8A" w14:textId="77777777" w:rsidR="00E90054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8-963-221-96-19</w:t>
            </w:r>
          </w:p>
          <w:p w14:paraId="68ED370A" w14:textId="149AA911" w:rsidR="00E90054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8(4822)619-619, 8(4822)612-612</w:t>
            </w:r>
          </w:p>
        </w:tc>
      </w:tr>
      <w:tr w:rsidR="00E90054" w:rsidRPr="002F4EF5" w14:paraId="5570DCFD" w14:textId="77777777" w:rsidTr="0038401C">
        <w:trPr>
          <w:tblCellSpacing w:w="0" w:type="dxa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0FC6E" w14:textId="65DAC241" w:rsidR="00E90054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40DE22" w14:textId="0C54B30B" w:rsidR="00E90054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86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Общество с ограниченной </w:t>
            </w:r>
            <w:r w:rsidRPr="00C86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ответственностью «Рекламн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о-</w:t>
            </w:r>
            <w:r w:rsidRPr="00C8615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производственная компания»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66D7B" w14:textId="28655383" w:rsidR="00E90054" w:rsidRPr="007912D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BC4C3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Газета "Тверские ведомости"</w:t>
            </w:r>
          </w:p>
        </w:tc>
        <w:tc>
          <w:tcPr>
            <w:tcW w:w="21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2EB30" w14:textId="52418A00" w:rsidR="00E90054" w:rsidRPr="007912D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4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(2636)</w:t>
            </w:r>
          </w:p>
        </w:tc>
        <w:tc>
          <w:tcPr>
            <w:tcW w:w="1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3572AB" w14:textId="375811CB" w:rsidR="00E90054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15.07.2026</w:t>
            </w:r>
          </w:p>
        </w:tc>
        <w:tc>
          <w:tcPr>
            <w:tcW w:w="14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CE8FB" w14:textId="48AF72E2" w:rsidR="00E90054" w:rsidRPr="007912D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4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– 7 июля 2026 года</w:t>
            </w:r>
          </w:p>
        </w:tc>
        <w:tc>
          <w:tcPr>
            <w:tcW w:w="25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BD5F" w14:textId="0DD735A6" w:rsidR="00E90054" w:rsidRPr="007912D5" w:rsidRDefault="00E90054" w:rsidP="00E900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4C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170001, г. Тверь, Двор Пролетарки,1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5, стр. 5,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пом. 7</w:t>
            </w:r>
          </w:p>
        </w:tc>
        <w:tc>
          <w:tcPr>
            <w:tcW w:w="17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7DDB3" w14:textId="1431EA37" w:rsidR="00E90054" w:rsidRPr="00E34EE7" w:rsidRDefault="00E90054" w:rsidP="00E90054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8(4822) 648-778</w:t>
            </w:r>
          </w:p>
        </w:tc>
      </w:tr>
    </w:tbl>
    <w:p w14:paraId="580F9EC7" w14:textId="77777777" w:rsidR="005527DB" w:rsidRDefault="005527DB"/>
    <w:sectPr w:rsidR="005527DB" w:rsidSect="000C2B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57A"/>
    <w:rsid w:val="00016F7D"/>
    <w:rsid w:val="00094B41"/>
    <w:rsid w:val="000C2BA1"/>
    <w:rsid w:val="00175BC7"/>
    <w:rsid w:val="001C10B3"/>
    <w:rsid w:val="001F2F74"/>
    <w:rsid w:val="00255ED5"/>
    <w:rsid w:val="00294C64"/>
    <w:rsid w:val="002F4EF5"/>
    <w:rsid w:val="0038401C"/>
    <w:rsid w:val="00412ECD"/>
    <w:rsid w:val="0054137D"/>
    <w:rsid w:val="005527DB"/>
    <w:rsid w:val="005733A1"/>
    <w:rsid w:val="006847D5"/>
    <w:rsid w:val="007912D5"/>
    <w:rsid w:val="00812012"/>
    <w:rsid w:val="008459AF"/>
    <w:rsid w:val="0088698E"/>
    <w:rsid w:val="00904B71"/>
    <w:rsid w:val="00912F41"/>
    <w:rsid w:val="009424FE"/>
    <w:rsid w:val="00997ABC"/>
    <w:rsid w:val="009A0247"/>
    <w:rsid w:val="009B6461"/>
    <w:rsid w:val="009D4B80"/>
    <w:rsid w:val="00A30498"/>
    <w:rsid w:val="00A47E35"/>
    <w:rsid w:val="00BC4C34"/>
    <w:rsid w:val="00C8615A"/>
    <w:rsid w:val="00CE34C0"/>
    <w:rsid w:val="00D31B70"/>
    <w:rsid w:val="00D9257A"/>
    <w:rsid w:val="00E34EE7"/>
    <w:rsid w:val="00E90054"/>
    <w:rsid w:val="00EA75DA"/>
    <w:rsid w:val="00F255EF"/>
    <w:rsid w:val="00F45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67F67"/>
  <w15:docId w15:val="{5ACE5823-A3D0-49DC-B1A7-222B06584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 Windows</cp:lastModifiedBy>
  <cp:revision>2</cp:revision>
  <dcterms:created xsi:type="dcterms:W3CDTF">2026-07-22T07:52:00Z</dcterms:created>
  <dcterms:modified xsi:type="dcterms:W3CDTF">2026-07-22T07:52:00Z</dcterms:modified>
</cp:coreProperties>
</file>