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03" w:rsidRDefault="00426903" w:rsidP="00426903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593"/>
        <w:gridCol w:w="4140"/>
      </w:tblGrid>
      <w:tr w:rsidR="00426903" w:rsidTr="00426903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903" w:rsidRDefault="00426903">
            <w:pPr>
              <w:jc w:val="center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903" w:rsidRDefault="004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426903" w:rsidTr="00426903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26903" w:rsidRDefault="00426903">
            <w:pPr>
              <w:pStyle w:val="a6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СОГЛАСОВАНО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903" w:rsidRDefault="00426903">
            <w:pPr>
              <w:pStyle w:val="a6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УТВЕРЖДЕН</w:t>
            </w:r>
          </w:p>
        </w:tc>
      </w:tr>
      <w:tr w:rsidR="00426903" w:rsidTr="0042690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903" w:rsidRDefault="00426903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Cs w:val="28"/>
              </w:rPr>
              <w:t xml:space="preserve">Председатель Молоковской районной общественной организации  ветеранов (пенсионеров) войны, труда, Вооруженных сил и правоохранительных органов 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426903" w:rsidRDefault="00426903">
            <w:pPr>
              <w:pStyle w:val="a6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903" w:rsidRDefault="00426903">
            <w:pPr>
              <w:pStyle w:val="a6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426903" w:rsidRDefault="00426903">
            <w:pPr>
              <w:pStyle w:val="a6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от  18 января 2017  г. № 40/224-4</w:t>
            </w:r>
          </w:p>
        </w:tc>
      </w:tr>
      <w:tr w:rsidR="00426903" w:rsidTr="0042690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903" w:rsidRDefault="00426903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________________ С.Н. Говорова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426903" w:rsidRDefault="00426903">
            <w:pPr>
              <w:pStyle w:val="a6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26903" w:rsidRDefault="00426903">
            <w:pPr>
              <w:pStyle w:val="a6"/>
              <w:rPr>
                <w:b w:val="0"/>
                <w:szCs w:val="28"/>
              </w:rPr>
            </w:pPr>
          </w:p>
        </w:tc>
      </w:tr>
      <w:tr w:rsidR="00426903" w:rsidTr="0042690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903" w:rsidRDefault="00426903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 января 2017 г.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426903" w:rsidRDefault="00426903">
            <w:pPr>
              <w:pStyle w:val="a6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26903" w:rsidRDefault="00426903">
            <w:pPr>
              <w:pStyle w:val="a6"/>
              <w:rPr>
                <w:b w:val="0"/>
                <w:szCs w:val="28"/>
              </w:rPr>
            </w:pPr>
          </w:p>
        </w:tc>
      </w:tr>
      <w:tr w:rsidR="00426903" w:rsidTr="00426903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903" w:rsidRDefault="00426903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26903" w:rsidRDefault="00426903">
            <w:pPr>
              <w:pStyle w:val="a6"/>
              <w:rPr>
                <w:b w:val="0"/>
                <w:sz w:val="16"/>
                <w:szCs w:val="16"/>
              </w:rPr>
            </w:pPr>
          </w:p>
        </w:tc>
      </w:tr>
      <w:tr w:rsidR="00426903" w:rsidTr="0042690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26903" w:rsidRDefault="00426903">
            <w:pPr>
              <w:pStyle w:val="a6"/>
              <w:rPr>
                <w:b w:val="0"/>
                <w:sz w:val="26"/>
                <w:szCs w:val="26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426903" w:rsidRDefault="00426903">
            <w:pPr>
              <w:pStyle w:val="a6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26903" w:rsidRDefault="00426903">
            <w:pPr>
              <w:pStyle w:val="a6"/>
              <w:rPr>
                <w:b w:val="0"/>
                <w:szCs w:val="28"/>
              </w:rPr>
            </w:pPr>
          </w:p>
        </w:tc>
      </w:tr>
    </w:tbl>
    <w:p w:rsidR="00426903" w:rsidRDefault="00426903" w:rsidP="00426903">
      <w:pPr>
        <w:pStyle w:val="a6"/>
        <w:rPr>
          <w:szCs w:val="28"/>
        </w:rPr>
      </w:pPr>
      <w:r>
        <w:rPr>
          <w:szCs w:val="28"/>
        </w:rPr>
        <w:t>ПЛАН</w:t>
      </w:r>
    </w:p>
    <w:p w:rsidR="00426903" w:rsidRDefault="00426903" w:rsidP="00426903">
      <w:pPr>
        <w:pStyle w:val="a6"/>
        <w:rPr>
          <w:szCs w:val="28"/>
        </w:rPr>
      </w:pPr>
      <w:r>
        <w:rPr>
          <w:szCs w:val="28"/>
        </w:rPr>
        <w:t>взаимодействия территориальной избирательной комиссии Молоковского района с районными организациями ветеранов и инвалидов  на 2017 год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0"/>
        <w:gridCol w:w="2428"/>
        <w:gridCol w:w="4772"/>
      </w:tblGrid>
      <w:tr w:rsidR="00426903" w:rsidTr="004269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26903" w:rsidRDefault="00426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 за исполнение</w:t>
            </w:r>
          </w:p>
          <w:p w:rsidR="00426903" w:rsidRDefault="004269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903" w:rsidTr="004269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26903" w:rsidRDefault="00426903">
            <w:pPr>
              <w:jc w:val="center"/>
              <w:rPr>
                <w:sz w:val="28"/>
                <w:szCs w:val="28"/>
              </w:rPr>
            </w:pPr>
          </w:p>
        </w:tc>
      </w:tr>
      <w:tr w:rsidR="00426903" w:rsidTr="004269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 w:rsidP="00324E58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Заседания </w:t>
            </w:r>
            <w:r>
              <w:rPr>
                <w:sz w:val="28"/>
                <w:szCs w:val="28"/>
              </w:rPr>
              <w:t>Рабочей группы по обеспечению избирательных прав граждан с ограниченными физическими возможностями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 территориальной избирательной комиссии Молоковского района (далее - ТИК)  по рассмотрению вопросов, связанных с обеспечением избирательных прав  граждан с инвалидностью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Pr="00426903" w:rsidRDefault="00426903" w:rsidP="00426903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2690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Весь период</w:t>
            </w:r>
          </w:p>
          <w:p w:rsidR="00426903" w:rsidRDefault="00426903" w:rsidP="00426903">
            <w:pPr>
              <w:jc w:val="center"/>
              <w:rPr>
                <w:sz w:val="28"/>
                <w:szCs w:val="28"/>
              </w:rPr>
            </w:pPr>
            <w:r w:rsidRPr="00426903">
              <w:rPr>
                <w:color w:val="000000" w:themeColor="text1"/>
                <w:sz w:val="28"/>
                <w:szCs w:val="28"/>
              </w:rPr>
              <w:t>( по отдельному плану)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426903" w:rsidTr="004269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 w:rsidP="00324E58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Участие представителей районных организаций ветеранов и инвалидов  в проводимых ТИК совещаниях, семинарах с председателями участковых избирательных </w:t>
            </w:r>
            <w:r>
              <w:rPr>
                <w:bCs/>
                <w:sz w:val="28"/>
                <w:szCs w:val="28"/>
              </w:rPr>
              <w:lastRenderedPageBreak/>
              <w:t>комиссий и представителями районных отделений политических партий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Pr="00426903" w:rsidRDefault="00426903" w:rsidP="00426903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26903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Весь период</w:t>
            </w:r>
          </w:p>
          <w:p w:rsidR="00426903" w:rsidRPr="00426903" w:rsidRDefault="00426903" w:rsidP="00426903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26903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(в соответствии с планом работы ТИК)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рабочей группы, ТИК</w:t>
            </w:r>
          </w:p>
        </w:tc>
      </w:tr>
      <w:tr w:rsidR="00426903" w:rsidTr="004269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 w:rsidP="00324E58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Участие  представителей ТИК в мероприятиях, проводимых </w:t>
            </w:r>
            <w:r>
              <w:rPr>
                <w:bCs/>
                <w:sz w:val="28"/>
                <w:szCs w:val="28"/>
              </w:rPr>
              <w:t>районными организациями ветеранов и инвалидов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Pr="00426903" w:rsidRDefault="00426903" w:rsidP="00426903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26903">
              <w:rPr>
                <w:rFonts w:ascii="Times New Roman" w:hAnsi="Times New Roman" w:cs="Times New Roman"/>
                <w:b w:val="0"/>
                <w:color w:val="auto"/>
              </w:rPr>
              <w:t>Весь период (по отдельным обращениям)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26903" w:rsidTr="004269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 w:rsidP="00324E58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совместных совещаний, консультаций с представителями </w:t>
            </w:r>
            <w:r>
              <w:rPr>
                <w:bCs/>
                <w:sz w:val="28"/>
                <w:szCs w:val="28"/>
              </w:rPr>
              <w:t xml:space="preserve">районных организаций ветеранов и инвалидов  </w:t>
            </w:r>
            <w:r>
              <w:rPr>
                <w:sz w:val="28"/>
                <w:szCs w:val="28"/>
              </w:rPr>
              <w:t>при подготовке документов ТИК по вопросам реализации избирательных прав граждан с ограниченными физическими возможностями (в необходимых случаях осуществлять согласование)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Pr="00426903" w:rsidRDefault="00426903" w:rsidP="00426903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26903">
              <w:rPr>
                <w:rFonts w:ascii="Times New Roman" w:hAnsi="Times New Roman" w:cs="Times New Roman"/>
                <w:b w:val="0"/>
                <w:color w:val="auto"/>
              </w:rPr>
              <w:t>Весь период (при необходимости)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 ТИК</w:t>
            </w:r>
          </w:p>
        </w:tc>
      </w:tr>
      <w:tr w:rsidR="00426903" w:rsidTr="0042690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 w:rsidP="00324E58">
            <w:pPr>
              <w:pStyle w:val="a8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участковым избирательным комиссиям Молоковского района в обеспечении избирательных прав граждан с ограниченными физическими возможностями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ТИК</w:t>
            </w:r>
          </w:p>
        </w:tc>
      </w:tr>
      <w:tr w:rsidR="00426903" w:rsidTr="0042690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 w:rsidP="00324E58">
            <w:pPr>
              <w:pStyle w:val="a8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избирателей являющихся инвалидами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426903" w:rsidRDefault="0042690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426903" w:rsidTr="0042690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 w:rsidP="00324E58">
            <w:pPr>
              <w:pStyle w:val="a8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деятельности ТИК по вопросам взаимодействия с </w:t>
            </w:r>
            <w:r>
              <w:rPr>
                <w:bCs/>
                <w:sz w:val="28"/>
                <w:szCs w:val="28"/>
              </w:rPr>
              <w:t>районными организациями ветеранов и инвалидов</w:t>
            </w:r>
            <w:r>
              <w:rPr>
                <w:sz w:val="28"/>
                <w:szCs w:val="28"/>
              </w:rPr>
              <w:t xml:space="preserve"> в районной газете «Молоковский край», </w:t>
            </w:r>
            <w:r>
              <w:rPr>
                <w:sz w:val="28"/>
                <w:szCs w:val="28"/>
              </w:rPr>
              <w:lastRenderedPageBreak/>
              <w:t xml:space="preserve">размещение информационных (новостных) материалов на сайте ТИК в </w:t>
            </w:r>
            <w:r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426903" w:rsidTr="0042690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 w:rsidP="00324E58">
            <w:pPr>
              <w:pStyle w:val="a8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материалов, полученных от ИКТО, для передвижных выставочных экспозиций о деятельности избирательных комиссий по обеспечению избирательных прав граждан Российской Федерации, являющихся инвалидами, на соответствующих мероприятиях Молоковской районной общественной организации  ветеранов (пенсионеров) войны, труда, Вооруженных сил и правоохранительных органов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ИКТО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26903" w:rsidTr="0042690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 w:rsidP="00324E58">
            <w:pPr>
              <w:pStyle w:val="a8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Международному дню инвалида, Дню белой трости, Дню пожилого человека проводимых на территории Молоковского района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>
            <w:pPr>
              <w:jc w:val="center"/>
              <w:rPr>
                <w:sz w:val="28"/>
                <w:szCs w:val="28"/>
              </w:rPr>
            </w:pPr>
          </w:p>
          <w:p w:rsidR="00426903" w:rsidRDefault="004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 ТИК</w:t>
            </w:r>
          </w:p>
        </w:tc>
      </w:tr>
      <w:tr w:rsidR="00426903" w:rsidTr="0042690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 w:rsidP="00324E58">
            <w:pPr>
              <w:pStyle w:val="a8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вопросов о формах работы с избирателями, являющихся инвалидами при проведении семинаров с участковыми избирательными комиссиями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</w:p>
        </w:tc>
      </w:tr>
      <w:tr w:rsidR="00426903" w:rsidTr="0042690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 w:rsidP="00324E58">
            <w:pPr>
              <w:pStyle w:val="a8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ГБУ «Комплексный центр социального обслуживания населения» Молоковского района, в стационарном отделении для  престарелых и инвалидов (д. Кузнецково),  на президиуме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Молоковской районной общественной организации  ветеранов (пенсионеров) войны, труда, Вооруженных сил и правоохранительных органов, клубе «Вдохновение»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</w:pPr>
            <w:r>
              <w:rPr>
                <w:sz w:val="28"/>
                <w:szCs w:val="28"/>
              </w:rPr>
              <w:t>Члены рабочей группы, ТИК</w:t>
            </w:r>
          </w:p>
        </w:tc>
      </w:tr>
      <w:tr w:rsidR="00426903" w:rsidTr="0042690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 w:rsidP="00324E58">
            <w:pPr>
              <w:pStyle w:val="a8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районным отделом социальной защиты населения Молоковского района  по вопросу реализации региональной программы «Доступная среда»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26903" w:rsidTr="0042690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3" w:rsidRDefault="00426903" w:rsidP="00324E58">
            <w:pPr>
              <w:pStyle w:val="a8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и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условий по обеспечению избирательных прав инвалидов:</w:t>
            </w:r>
          </w:p>
          <w:p w:rsidR="00426903" w:rsidRDefault="004269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Уточнение списков инвалидов (по категориям);</w:t>
            </w:r>
          </w:p>
          <w:p w:rsidR="00426903" w:rsidRDefault="004269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избирателей, являющихся инвалидами;</w:t>
            </w:r>
          </w:p>
          <w:p w:rsidR="00426903" w:rsidRDefault="004269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Организационные вопросы по обеспечению самостоятельного  голосования избирателей, являющихся инвалидами в не помещения для голосования (на дому);</w:t>
            </w:r>
          </w:p>
          <w:p w:rsidR="00426903" w:rsidRDefault="004269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проекта «Выборы доступны всем» с привлечением добровольцев и волонтеров для оказания помощи инвалидам и пожилым избирателям в день голосования.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03" w:rsidRDefault="0042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</w:tbl>
    <w:p w:rsidR="00426903" w:rsidRDefault="00426903" w:rsidP="00426903">
      <w:pPr>
        <w:tabs>
          <w:tab w:val="left" w:pos="9094"/>
        </w:tabs>
      </w:pPr>
    </w:p>
    <w:p w:rsidR="00602275" w:rsidRDefault="00602275"/>
    <w:sectPr w:rsidR="00602275" w:rsidSect="00426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903"/>
    <w:rsid w:val="002752A0"/>
    <w:rsid w:val="00426903"/>
    <w:rsid w:val="00602275"/>
    <w:rsid w:val="0098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6903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6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nhideWhenUsed/>
    <w:rsid w:val="00426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6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2690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4269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26903"/>
    <w:pPr>
      <w:ind w:firstLine="113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269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3722</Characters>
  <Application>Microsoft Office Word</Application>
  <DocSecurity>0</DocSecurity>
  <Lines>31</Lines>
  <Paragraphs>8</Paragraphs>
  <ScaleCrop>false</ScaleCrop>
  <Company>Krokoz™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2017-02-01T08:25:00Z</dcterms:created>
  <dcterms:modified xsi:type="dcterms:W3CDTF">2017-02-01T08:26:00Z</dcterms:modified>
</cp:coreProperties>
</file>