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2552"/>
        <w:gridCol w:w="3109"/>
        <w:gridCol w:w="1569"/>
        <w:gridCol w:w="2268"/>
        <w:gridCol w:w="2500"/>
        <w:gridCol w:w="2113"/>
      </w:tblGrid>
      <w:tr w:rsidR="00520F47" w:rsidTr="0041232A">
        <w:tc>
          <w:tcPr>
            <w:tcW w:w="675" w:type="dxa"/>
          </w:tcPr>
          <w:p w:rsidR="0041232A" w:rsidRDefault="0041232A" w:rsidP="0041232A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41232A" w:rsidRDefault="0041232A" w:rsidP="0041232A">
            <w:pPr>
              <w:jc w:val="center"/>
            </w:pPr>
            <w:r>
              <w:t>Входящий номер поступления уведомления в ТИК</w:t>
            </w:r>
          </w:p>
        </w:tc>
        <w:tc>
          <w:tcPr>
            <w:tcW w:w="3109" w:type="dxa"/>
          </w:tcPr>
          <w:p w:rsidR="0041232A" w:rsidRDefault="0041232A" w:rsidP="0041232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569" w:type="dxa"/>
          </w:tcPr>
          <w:p w:rsidR="0041232A" w:rsidRDefault="0041232A" w:rsidP="0041232A">
            <w:pPr>
              <w:jc w:val="center"/>
            </w:pPr>
            <w:r>
              <w:t>ИНН</w:t>
            </w:r>
          </w:p>
        </w:tc>
        <w:tc>
          <w:tcPr>
            <w:tcW w:w="2268" w:type="dxa"/>
          </w:tcPr>
          <w:p w:rsidR="0041232A" w:rsidRDefault="0041232A" w:rsidP="0041232A">
            <w:pPr>
              <w:jc w:val="center"/>
            </w:pPr>
            <w:r>
              <w:t>Адрес регистрации (места нахождения)</w:t>
            </w:r>
          </w:p>
        </w:tc>
        <w:tc>
          <w:tcPr>
            <w:tcW w:w="2500" w:type="dxa"/>
          </w:tcPr>
          <w:p w:rsidR="0041232A" w:rsidRDefault="0041232A" w:rsidP="0041232A">
            <w:pPr>
              <w:jc w:val="center"/>
            </w:pPr>
            <w:r>
              <w:t>Опубликование расценок предоставления услуг</w:t>
            </w:r>
          </w:p>
        </w:tc>
        <w:tc>
          <w:tcPr>
            <w:tcW w:w="2113" w:type="dxa"/>
          </w:tcPr>
          <w:p w:rsidR="0041232A" w:rsidRDefault="0041232A" w:rsidP="0041232A">
            <w:pPr>
              <w:jc w:val="center"/>
            </w:pPr>
            <w:r>
              <w:t>Контакты</w:t>
            </w:r>
          </w:p>
        </w:tc>
      </w:tr>
      <w:tr w:rsidR="00520F47" w:rsidTr="0041232A">
        <w:tc>
          <w:tcPr>
            <w:tcW w:w="675" w:type="dxa"/>
          </w:tcPr>
          <w:p w:rsidR="0041232A" w:rsidRDefault="0041232A">
            <w:r>
              <w:t>1</w:t>
            </w:r>
          </w:p>
        </w:tc>
        <w:tc>
          <w:tcPr>
            <w:tcW w:w="2552" w:type="dxa"/>
          </w:tcPr>
          <w:p w:rsidR="0041232A" w:rsidRDefault="0041232A">
            <w:r>
              <w:t>№221 от 29.06.2018</w:t>
            </w:r>
            <w:r w:rsidR="00520F47">
              <w:t xml:space="preserve"> г.</w:t>
            </w:r>
          </w:p>
        </w:tc>
        <w:tc>
          <w:tcPr>
            <w:tcW w:w="3109" w:type="dxa"/>
          </w:tcPr>
          <w:p w:rsidR="0041232A" w:rsidRDefault="0041232A">
            <w:r>
              <w:t>ООО «ПЕЧАТНИЦА»</w:t>
            </w:r>
          </w:p>
        </w:tc>
        <w:tc>
          <w:tcPr>
            <w:tcW w:w="1569" w:type="dxa"/>
          </w:tcPr>
          <w:p w:rsidR="0041232A" w:rsidRDefault="0041232A">
            <w:r>
              <w:t>6901004957</w:t>
            </w:r>
          </w:p>
        </w:tc>
        <w:tc>
          <w:tcPr>
            <w:tcW w:w="2268" w:type="dxa"/>
          </w:tcPr>
          <w:p w:rsidR="0041232A" w:rsidRDefault="0041232A">
            <w:r>
              <w:t>г. Тверь, Свободный пер. 5, корп.1</w:t>
            </w:r>
          </w:p>
        </w:tc>
        <w:tc>
          <w:tcPr>
            <w:tcW w:w="2500" w:type="dxa"/>
          </w:tcPr>
          <w:p w:rsidR="0041232A" w:rsidRDefault="0041232A">
            <w:r>
              <w:t>Газета «КАРАВАН+ЯРМАРКА» от 27 июня 2018 г.</w:t>
            </w:r>
          </w:p>
        </w:tc>
        <w:tc>
          <w:tcPr>
            <w:tcW w:w="2113" w:type="dxa"/>
          </w:tcPr>
          <w:p w:rsidR="0041232A" w:rsidRDefault="0041232A">
            <w:r>
              <w:t>тел.:</w:t>
            </w:r>
            <w:r w:rsidR="00EB2A3F">
              <w:t>8</w:t>
            </w:r>
            <w:r>
              <w:t>(4822)34-74-00</w:t>
            </w:r>
          </w:p>
          <w:p w:rsidR="0041232A" w:rsidRDefault="0041232A">
            <w:r>
              <w:t>факс</w:t>
            </w:r>
            <w:r w:rsidR="00EB2A3F">
              <w:t>:8</w:t>
            </w:r>
            <w:r>
              <w:t>(4822)34-28-47</w:t>
            </w:r>
          </w:p>
        </w:tc>
      </w:tr>
      <w:tr w:rsidR="00520F47" w:rsidTr="0041232A">
        <w:tc>
          <w:tcPr>
            <w:tcW w:w="675" w:type="dxa"/>
          </w:tcPr>
          <w:p w:rsidR="0041232A" w:rsidRDefault="0041232A">
            <w:r>
              <w:t>2</w:t>
            </w:r>
          </w:p>
        </w:tc>
        <w:tc>
          <w:tcPr>
            <w:tcW w:w="2552" w:type="dxa"/>
          </w:tcPr>
          <w:p w:rsidR="0041232A" w:rsidRDefault="0041232A">
            <w:r>
              <w:t>№225 от 02.07.2018</w:t>
            </w:r>
            <w:r w:rsidR="00520F47">
              <w:t xml:space="preserve"> г.</w:t>
            </w:r>
          </w:p>
        </w:tc>
        <w:tc>
          <w:tcPr>
            <w:tcW w:w="3109" w:type="dxa"/>
          </w:tcPr>
          <w:p w:rsidR="0041232A" w:rsidRDefault="0041232A">
            <w:r>
              <w:t>ООО ТУШ»</w:t>
            </w:r>
          </w:p>
        </w:tc>
        <w:tc>
          <w:tcPr>
            <w:tcW w:w="1569" w:type="dxa"/>
          </w:tcPr>
          <w:p w:rsidR="0041232A" w:rsidRDefault="0041232A">
            <w:r>
              <w:t>6950014612</w:t>
            </w:r>
          </w:p>
        </w:tc>
        <w:tc>
          <w:tcPr>
            <w:tcW w:w="2268" w:type="dxa"/>
          </w:tcPr>
          <w:p w:rsidR="0041232A" w:rsidRDefault="00C94C17">
            <w:r>
              <w:t>г</w:t>
            </w:r>
            <w:r w:rsidR="0041232A">
              <w:t>. Тверь,</w:t>
            </w:r>
            <w:r w:rsidR="00520F47">
              <w:t xml:space="preserve"> </w:t>
            </w:r>
            <w:r w:rsidR="0041232A">
              <w:t>ул. Учительская, д.6, корп. 1, офис 7</w:t>
            </w:r>
          </w:p>
        </w:tc>
        <w:tc>
          <w:tcPr>
            <w:tcW w:w="2500" w:type="dxa"/>
          </w:tcPr>
          <w:p w:rsidR="0041232A" w:rsidRDefault="0041232A">
            <w:r>
              <w:t>Газета «Тверская жизнь» №50(28.525) от 28 июня 2018 г.</w:t>
            </w:r>
          </w:p>
        </w:tc>
        <w:tc>
          <w:tcPr>
            <w:tcW w:w="2113" w:type="dxa"/>
          </w:tcPr>
          <w:p w:rsidR="0041232A" w:rsidRDefault="0041232A" w:rsidP="000A3B82">
            <w:r>
              <w:t>тел.</w:t>
            </w:r>
            <w:r w:rsidR="000A3B82">
              <w:t>/факс</w:t>
            </w:r>
            <w:r>
              <w:t xml:space="preserve">: </w:t>
            </w:r>
            <w:r w:rsidR="00520F47">
              <w:t>+</w:t>
            </w:r>
            <w:r w:rsidR="000A3B82">
              <w:t>8</w:t>
            </w:r>
            <w:r>
              <w:t>(4822)75</w:t>
            </w:r>
            <w:r w:rsidR="000A3B82">
              <w:t>-</w:t>
            </w:r>
            <w:r>
              <w:t>11</w:t>
            </w:r>
            <w:r w:rsidR="000A3B82">
              <w:t>-</w:t>
            </w:r>
            <w:r>
              <w:t>35</w:t>
            </w:r>
          </w:p>
        </w:tc>
      </w:tr>
      <w:tr w:rsidR="0041232A" w:rsidTr="0041232A">
        <w:tc>
          <w:tcPr>
            <w:tcW w:w="675" w:type="dxa"/>
          </w:tcPr>
          <w:p w:rsidR="0041232A" w:rsidRDefault="00520F47">
            <w:r>
              <w:t>3</w:t>
            </w:r>
          </w:p>
        </w:tc>
        <w:tc>
          <w:tcPr>
            <w:tcW w:w="2552" w:type="dxa"/>
          </w:tcPr>
          <w:p w:rsidR="0041232A" w:rsidRDefault="00520F47">
            <w:r>
              <w:t>№226 от 02.07.2018 г.</w:t>
            </w:r>
          </w:p>
        </w:tc>
        <w:tc>
          <w:tcPr>
            <w:tcW w:w="3109" w:type="dxa"/>
          </w:tcPr>
          <w:p w:rsidR="0041232A" w:rsidRDefault="00520F47">
            <w:r>
              <w:t>ООО «Псковское возрождение»</w:t>
            </w:r>
          </w:p>
        </w:tc>
        <w:tc>
          <w:tcPr>
            <w:tcW w:w="1569" w:type="dxa"/>
          </w:tcPr>
          <w:p w:rsidR="0041232A" w:rsidRDefault="00520F47">
            <w:r>
              <w:t>6027024264</w:t>
            </w:r>
          </w:p>
        </w:tc>
        <w:tc>
          <w:tcPr>
            <w:tcW w:w="2268" w:type="dxa"/>
          </w:tcPr>
          <w:p w:rsidR="0041232A" w:rsidRDefault="00520F47">
            <w:r>
              <w:t>г. Псков, ул.</w:t>
            </w:r>
            <w:r w:rsidR="006D0FE9">
              <w:t xml:space="preserve"> </w:t>
            </w:r>
            <w:r>
              <w:t>Гоголя, д.6</w:t>
            </w:r>
          </w:p>
        </w:tc>
        <w:tc>
          <w:tcPr>
            <w:tcW w:w="2500" w:type="dxa"/>
          </w:tcPr>
          <w:p w:rsidR="0041232A" w:rsidRDefault="00520F47">
            <w:r>
              <w:t>Газета «Псковский рубеж» №26 от 28 июня 2018 г.</w:t>
            </w:r>
          </w:p>
        </w:tc>
        <w:tc>
          <w:tcPr>
            <w:tcW w:w="2113" w:type="dxa"/>
          </w:tcPr>
          <w:p w:rsidR="0041232A" w:rsidRDefault="006D0FE9">
            <w:r>
              <w:t xml:space="preserve">тел.: </w:t>
            </w:r>
            <w:r w:rsidR="00520F47">
              <w:t>+7(921)212-5330</w:t>
            </w:r>
          </w:p>
        </w:tc>
      </w:tr>
      <w:tr w:rsidR="0041232A" w:rsidTr="0041232A">
        <w:tc>
          <w:tcPr>
            <w:tcW w:w="675" w:type="dxa"/>
          </w:tcPr>
          <w:p w:rsidR="0041232A" w:rsidRDefault="006D0FE9">
            <w:r>
              <w:t>4</w:t>
            </w:r>
          </w:p>
        </w:tc>
        <w:tc>
          <w:tcPr>
            <w:tcW w:w="2552" w:type="dxa"/>
          </w:tcPr>
          <w:p w:rsidR="0041232A" w:rsidRDefault="006D0FE9">
            <w:r>
              <w:t>№236 от 06.07.2018 г.</w:t>
            </w:r>
          </w:p>
        </w:tc>
        <w:tc>
          <w:tcPr>
            <w:tcW w:w="3109" w:type="dxa"/>
          </w:tcPr>
          <w:p w:rsidR="0041232A" w:rsidRDefault="006D0FE9">
            <w:r>
              <w:t>ООО «Тверь Принт»</w:t>
            </w:r>
          </w:p>
        </w:tc>
        <w:tc>
          <w:tcPr>
            <w:tcW w:w="1569" w:type="dxa"/>
          </w:tcPr>
          <w:p w:rsidR="0041232A" w:rsidRDefault="006D0FE9">
            <w:r>
              <w:t>6950139259</w:t>
            </w:r>
          </w:p>
        </w:tc>
        <w:tc>
          <w:tcPr>
            <w:tcW w:w="2268" w:type="dxa"/>
          </w:tcPr>
          <w:p w:rsidR="0041232A" w:rsidRDefault="00C94C17">
            <w:r>
              <w:t>г</w:t>
            </w:r>
            <w:r w:rsidR="006D0FE9">
              <w:t>. Тверь, набережная Афанасия Никитина, д.84, оф. 46а</w:t>
            </w:r>
          </w:p>
        </w:tc>
        <w:tc>
          <w:tcPr>
            <w:tcW w:w="2500" w:type="dxa"/>
          </w:tcPr>
          <w:p w:rsidR="0041232A" w:rsidRDefault="006D0FE9">
            <w:r>
              <w:t>Газета «Тверская жизнь» №50 от 28 июня 2018 г.</w:t>
            </w:r>
          </w:p>
        </w:tc>
        <w:tc>
          <w:tcPr>
            <w:tcW w:w="2113" w:type="dxa"/>
          </w:tcPr>
          <w:p w:rsidR="0041232A" w:rsidRDefault="006D0FE9">
            <w:r>
              <w:t xml:space="preserve">тел: </w:t>
            </w:r>
            <w:r w:rsidR="00EB2A3F">
              <w:t>8</w:t>
            </w:r>
            <w:r>
              <w:t>(4822) 47-54-22, 47-54-20</w:t>
            </w:r>
          </w:p>
        </w:tc>
      </w:tr>
      <w:tr w:rsidR="0041232A" w:rsidTr="0041232A">
        <w:tc>
          <w:tcPr>
            <w:tcW w:w="675" w:type="dxa"/>
          </w:tcPr>
          <w:p w:rsidR="0041232A" w:rsidRDefault="00F42D3C">
            <w:r>
              <w:t>5</w:t>
            </w:r>
          </w:p>
        </w:tc>
        <w:tc>
          <w:tcPr>
            <w:tcW w:w="2552" w:type="dxa"/>
          </w:tcPr>
          <w:p w:rsidR="0041232A" w:rsidRDefault="00F42D3C">
            <w:r>
              <w:t>№249 от 13.07.2018 г.</w:t>
            </w:r>
          </w:p>
        </w:tc>
        <w:tc>
          <w:tcPr>
            <w:tcW w:w="3109" w:type="dxa"/>
          </w:tcPr>
          <w:p w:rsidR="0041232A" w:rsidRDefault="00F42D3C" w:rsidP="00F42D3C">
            <w:pPr>
              <w:spacing w:line="480" w:lineRule="auto"/>
            </w:pPr>
            <w:r>
              <w:t>ООО «Мир полиграфии»</w:t>
            </w:r>
          </w:p>
        </w:tc>
        <w:tc>
          <w:tcPr>
            <w:tcW w:w="1569" w:type="dxa"/>
          </w:tcPr>
          <w:p w:rsidR="0041232A" w:rsidRDefault="00F42D3C">
            <w:r>
              <w:t>6950176282</w:t>
            </w:r>
          </w:p>
        </w:tc>
        <w:tc>
          <w:tcPr>
            <w:tcW w:w="2268" w:type="dxa"/>
          </w:tcPr>
          <w:p w:rsidR="0041232A" w:rsidRDefault="00C94C17">
            <w:r>
              <w:t>г</w:t>
            </w:r>
            <w:r w:rsidR="00F42D3C">
              <w:t>. Тверь, б-р Радищева, 11</w:t>
            </w:r>
          </w:p>
        </w:tc>
        <w:tc>
          <w:tcPr>
            <w:tcW w:w="2500" w:type="dxa"/>
          </w:tcPr>
          <w:p w:rsidR="0041232A" w:rsidRDefault="00F42D3C">
            <w:r>
              <w:t xml:space="preserve">Газета «Тверские Ведомости» №29 </w:t>
            </w:r>
            <w:r w:rsidR="0028483D">
              <w:t xml:space="preserve">(2229) </w:t>
            </w:r>
            <w:r>
              <w:t>от 11 июля 2018 г.</w:t>
            </w:r>
          </w:p>
        </w:tc>
        <w:tc>
          <w:tcPr>
            <w:tcW w:w="2113" w:type="dxa"/>
          </w:tcPr>
          <w:p w:rsidR="0041232A" w:rsidRDefault="00F42D3C">
            <w:r>
              <w:t>тел.8(4822)78-45-88</w:t>
            </w:r>
          </w:p>
        </w:tc>
      </w:tr>
      <w:tr w:rsidR="0041232A" w:rsidTr="0041232A">
        <w:tc>
          <w:tcPr>
            <w:tcW w:w="675" w:type="dxa"/>
          </w:tcPr>
          <w:p w:rsidR="0041232A" w:rsidRDefault="00F42D3C">
            <w:r>
              <w:t>6</w:t>
            </w:r>
          </w:p>
        </w:tc>
        <w:tc>
          <w:tcPr>
            <w:tcW w:w="2552" w:type="dxa"/>
          </w:tcPr>
          <w:p w:rsidR="0041232A" w:rsidRDefault="00F42D3C">
            <w:r>
              <w:t>№250 от 13.07.2018 г.</w:t>
            </w:r>
          </w:p>
        </w:tc>
        <w:tc>
          <w:tcPr>
            <w:tcW w:w="3109" w:type="dxa"/>
          </w:tcPr>
          <w:p w:rsidR="0041232A" w:rsidRDefault="00F42D3C">
            <w:r>
              <w:t>ООО «Приоритет»</w:t>
            </w:r>
          </w:p>
        </w:tc>
        <w:tc>
          <w:tcPr>
            <w:tcW w:w="1569" w:type="dxa"/>
          </w:tcPr>
          <w:p w:rsidR="0041232A" w:rsidRDefault="00F42D3C">
            <w:r>
              <w:t>6950110203</w:t>
            </w:r>
          </w:p>
        </w:tc>
        <w:tc>
          <w:tcPr>
            <w:tcW w:w="2268" w:type="dxa"/>
          </w:tcPr>
          <w:p w:rsidR="0041232A" w:rsidRDefault="00C94C17">
            <w:r>
              <w:t>г</w:t>
            </w:r>
            <w:r w:rsidR="00F42D3C">
              <w:t>. Тве</w:t>
            </w:r>
            <w:r>
              <w:t>рь, проспект Калинина, д.23, ка</w:t>
            </w:r>
            <w:r w:rsidR="00F42D3C">
              <w:t>б.315</w:t>
            </w:r>
          </w:p>
        </w:tc>
        <w:tc>
          <w:tcPr>
            <w:tcW w:w="2500" w:type="dxa"/>
          </w:tcPr>
          <w:p w:rsidR="0041232A" w:rsidRDefault="00F42D3C">
            <w:r>
              <w:t>Газета «Комсомольская правда» №72-73с от</w:t>
            </w:r>
            <w:r w:rsidR="00EB2A3F">
              <w:t xml:space="preserve"> 0</w:t>
            </w:r>
            <w:r>
              <w:t>6 июля 2018 г.</w:t>
            </w:r>
          </w:p>
        </w:tc>
        <w:tc>
          <w:tcPr>
            <w:tcW w:w="2113" w:type="dxa"/>
          </w:tcPr>
          <w:p w:rsidR="00EB2A3F" w:rsidRDefault="00EB2A3F" w:rsidP="00EB2A3F">
            <w:r>
              <w:t>тел.:8(4822)416-100</w:t>
            </w:r>
          </w:p>
          <w:p w:rsidR="0041232A" w:rsidRDefault="00EB2A3F" w:rsidP="00EB2A3F">
            <w:r>
              <w:t>факс: 8(4822)416-200</w:t>
            </w:r>
          </w:p>
        </w:tc>
      </w:tr>
      <w:tr w:rsidR="00C94C17" w:rsidTr="0041232A">
        <w:tc>
          <w:tcPr>
            <w:tcW w:w="675" w:type="dxa"/>
          </w:tcPr>
          <w:p w:rsidR="00C94C17" w:rsidRDefault="00C94C17">
            <w:r>
              <w:t>7</w:t>
            </w:r>
          </w:p>
        </w:tc>
        <w:tc>
          <w:tcPr>
            <w:tcW w:w="2552" w:type="dxa"/>
          </w:tcPr>
          <w:p w:rsidR="00C94C17" w:rsidRDefault="00C94C17">
            <w:r>
              <w:t>№253 от 16.07.2018 г.</w:t>
            </w:r>
          </w:p>
        </w:tc>
        <w:tc>
          <w:tcPr>
            <w:tcW w:w="3109" w:type="dxa"/>
          </w:tcPr>
          <w:p w:rsidR="00C94C17" w:rsidRDefault="00C94C17">
            <w:r>
              <w:t>ООО Формат»</w:t>
            </w:r>
          </w:p>
        </w:tc>
        <w:tc>
          <w:tcPr>
            <w:tcW w:w="1569" w:type="dxa"/>
          </w:tcPr>
          <w:p w:rsidR="00C94C17" w:rsidRDefault="00C94C17">
            <w:r>
              <w:t>6901081648</w:t>
            </w:r>
          </w:p>
        </w:tc>
        <w:tc>
          <w:tcPr>
            <w:tcW w:w="2268" w:type="dxa"/>
          </w:tcPr>
          <w:p w:rsidR="00C94C17" w:rsidRDefault="00C94C17">
            <w:r>
              <w:t>г. Тверь, проспект Победы, д.24, корп. 2</w:t>
            </w:r>
          </w:p>
        </w:tc>
        <w:tc>
          <w:tcPr>
            <w:tcW w:w="2500" w:type="dxa"/>
          </w:tcPr>
          <w:p w:rsidR="00C94C17" w:rsidRDefault="00C94C17">
            <w:r>
              <w:t>Газета «Тверская жизнь» №50(28.525) от 28 июня 2018 г.</w:t>
            </w:r>
          </w:p>
        </w:tc>
        <w:tc>
          <w:tcPr>
            <w:tcW w:w="2113" w:type="dxa"/>
          </w:tcPr>
          <w:p w:rsidR="00C94C17" w:rsidRDefault="00C94C17" w:rsidP="00EB2A3F">
            <w:r>
              <w:t>тел.:+7(901)488-80-12</w:t>
            </w:r>
          </w:p>
        </w:tc>
      </w:tr>
      <w:tr w:rsidR="0028483D" w:rsidTr="0041232A">
        <w:tc>
          <w:tcPr>
            <w:tcW w:w="675" w:type="dxa"/>
          </w:tcPr>
          <w:p w:rsidR="0028483D" w:rsidRDefault="0028483D">
            <w:r>
              <w:t>8</w:t>
            </w:r>
          </w:p>
        </w:tc>
        <w:tc>
          <w:tcPr>
            <w:tcW w:w="2552" w:type="dxa"/>
          </w:tcPr>
          <w:p w:rsidR="0028483D" w:rsidRDefault="0028483D">
            <w:r>
              <w:t>№254 от 17.07.2018 г.</w:t>
            </w:r>
          </w:p>
        </w:tc>
        <w:tc>
          <w:tcPr>
            <w:tcW w:w="3109" w:type="dxa"/>
          </w:tcPr>
          <w:p w:rsidR="0028483D" w:rsidRDefault="0028483D">
            <w:r>
              <w:t>ООО «Рекламная компания «РОСТ – Тверь»</w:t>
            </w:r>
          </w:p>
        </w:tc>
        <w:tc>
          <w:tcPr>
            <w:tcW w:w="1569" w:type="dxa"/>
          </w:tcPr>
          <w:p w:rsidR="0028483D" w:rsidRDefault="0028483D">
            <w:r>
              <w:t>6950016313</w:t>
            </w:r>
          </w:p>
        </w:tc>
        <w:tc>
          <w:tcPr>
            <w:tcW w:w="2268" w:type="dxa"/>
          </w:tcPr>
          <w:p w:rsidR="0028483D" w:rsidRDefault="0028483D">
            <w:r>
              <w:t>г. Тверь, Свободный пер. , д.9, офис 509, «Тверь Плаза»</w:t>
            </w:r>
          </w:p>
        </w:tc>
        <w:tc>
          <w:tcPr>
            <w:tcW w:w="2500" w:type="dxa"/>
          </w:tcPr>
          <w:p w:rsidR="0028483D" w:rsidRDefault="0028483D">
            <w:r>
              <w:t>Газета «Тверские Ведомости» №29(2229) от 11 июля 2018 г.</w:t>
            </w:r>
          </w:p>
        </w:tc>
        <w:tc>
          <w:tcPr>
            <w:tcW w:w="2113" w:type="dxa"/>
          </w:tcPr>
          <w:p w:rsidR="0028483D" w:rsidRDefault="0028483D" w:rsidP="00EB2A3F">
            <w:r>
              <w:t>тел.:8(4822)31-07-07 доб.105</w:t>
            </w:r>
          </w:p>
          <w:p w:rsidR="0028483D" w:rsidRDefault="0028483D" w:rsidP="00EB2A3F">
            <w:r>
              <w:t>+7-930-174-01-37</w:t>
            </w:r>
          </w:p>
        </w:tc>
      </w:tr>
    </w:tbl>
    <w:p w:rsidR="0091052C" w:rsidRDefault="0091052C"/>
    <w:sectPr w:rsidR="0091052C" w:rsidSect="00412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232A"/>
    <w:rsid w:val="000A3B82"/>
    <w:rsid w:val="001E544A"/>
    <w:rsid w:val="0028483D"/>
    <w:rsid w:val="0041232A"/>
    <w:rsid w:val="00520F47"/>
    <w:rsid w:val="005F52B0"/>
    <w:rsid w:val="006863FF"/>
    <w:rsid w:val="006D0FE9"/>
    <w:rsid w:val="008A39EE"/>
    <w:rsid w:val="0091052C"/>
    <w:rsid w:val="00AF6237"/>
    <w:rsid w:val="00C94C17"/>
    <w:rsid w:val="00EB2A3F"/>
    <w:rsid w:val="00F4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2018-07-03T08:30:00Z</dcterms:created>
  <dcterms:modified xsi:type="dcterms:W3CDTF">2018-07-17T08:44:00Z</dcterms:modified>
</cp:coreProperties>
</file>